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BB00A" w14:textId="77777777" w:rsidR="00D348B0" w:rsidRDefault="00D348B0" w:rsidP="00D348B0">
      <w:r>
        <w:t>Dear Bramley pupils and parents,</w:t>
      </w:r>
    </w:p>
    <w:p w14:paraId="235D2BCD" w14:textId="77777777" w:rsidR="00D348B0" w:rsidRDefault="00D348B0" w:rsidP="00D348B0"/>
    <w:p w14:paraId="48662BD7" w14:textId="77777777" w:rsidR="00D348B0" w:rsidRDefault="00776FDD" w:rsidP="00D348B0">
      <w:r>
        <w:t>I</w:t>
      </w:r>
      <w:r w:rsidR="00D348B0">
        <w:t xml:space="preserve"> hope you are all well and enjoying the home learning. It was lovely to see so many of you on the Zoom call on Thursday morn</w:t>
      </w:r>
      <w:r>
        <w:t xml:space="preserve">ing. We will continue to do </w:t>
      </w:r>
      <w:r w:rsidR="00FF3EAF">
        <w:t>online</w:t>
      </w:r>
      <w:r>
        <w:t xml:space="preserve"> meetings during the term, as it is </w:t>
      </w:r>
      <w:r w:rsidR="00B05E7B">
        <w:t>great to be able to (virtually) see you all</w:t>
      </w:r>
      <w:r>
        <w:t>. I have enjoyed seeing the</w:t>
      </w:r>
      <w:r w:rsidR="00D348B0">
        <w:t xml:space="preserve"> letters and piece</w:t>
      </w:r>
      <w:r>
        <w:t>s of work that have been sent in</w:t>
      </w:r>
      <w:r w:rsidR="00D348B0">
        <w:t>to school too. Mrs Brandt and I are really looking forward to seeing all of yo</w:t>
      </w:r>
      <w:r>
        <w:t>ur great work when we come back.</w:t>
      </w:r>
    </w:p>
    <w:p w14:paraId="12ACC52E" w14:textId="77777777" w:rsidR="00D348B0" w:rsidRDefault="00D348B0" w:rsidP="00D348B0">
      <w:r>
        <w:t xml:space="preserve">Hopefully you have been revising the statutory spelling list for your year group over the last few weeks. This will really help you when you come back to school. To challenge yourself, why not try adding in some of these words into your writing throughout the week? This will really help embed the spellings. In addition, I will be setting some Spelling Shed activities </w:t>
      </w:r>
      <w:r w:rsidR="00776FDD">
        <w:t>for you to complete online</w:t>
      </w:r>
      <w:r>
        <w:t>. The focus spelling rule will change each week, just like normal, so be sure to learn the spellings</w:t>
      </w:r>
      <w:r w:rsidR="00776FDD">
        <w:t xml:space="preserve"> for each week. You could</w:t>
      </w:r>
      <w:r>
        <w:t xml:space="preserve"> give yourself a mini spelling test at the end of the week to see how many you have remembered. We would love to hear how you got on when we get back. </w:t>
      </w:r>
      <w:hyperlink r:id="rId4" w:history="1">
        <w:r w:rsidR="00776FDD" w:rsidRPr="00BC2079">
          <w:rPr>
            <w:rStyle w:val="Hyperlink"/>
          </w:rPr>
          <w:t>https://www.edshed.com/en-gb/login</w:t>
        </w:r>
      </w:hyperlink>
      <w:r w:rsidR="00776FDD">
        <w:t xml:space="preserve"> </w:t>
      </w:r>
    </w:p>
    <w:p w14:paraId="091522AC" w14:textId="77777777" w:rsidR="00D348B0" w:rsidRDefault="00776FDD" w:rsidP="00D348B0">
      <w:r>
        <w:t xml:space="preserve">Please remember to keep up with your </w:t>
      </w:r>
      <w:r w:rsidR="00D348B0">
        <w:t>reading</w:t>
      </w:r>
      <w:r>
        <w:t xml:space="preserve"> too</w:t>
      </w:r>
      <w:r w:rsidR="00D348B0">
        <w:t xml:space="preserve">. It would be great for you to read every day and log it in your reading record. You can read with an adult or sibling, but you can also read independently. </w:t>
      </w:r>
      <w:r>
        <w:t>Don’t forget to do a quiz on</w:t>
      </w:r>
      <w:r w:rsidR="00D348B0">
        <w:t xml:space="preserve"> Accelerated</w:t>
      </w:r>
      <w:r>
        <w:t xml:space="preserve"> Reader once you have finished a book. I would love </w:t>
      </w:r>
      <w:r w:rsidR="00D348B0">
        <w:t>to give out lots of stars when we get back to school! An email was sent home last week about a reading website called Get Epic. If you are struggling to find books at home, there are lots of online books on there</w:t>
      </w:r>
      <w:r w:rsidR="00B05E7B">
        <w:t xml:space="preserve"> that are compatible with AR</w:t>
      </w:r>
      <w:r w:rsidR="00D348B0">
        <w:t xml:space="preserve">. </w:t>
      </w:r>
      <w:hyperlink r:id="rId5" w:history="1">
        <w:r w:rsidRPr="00BC2079">
          <w:rPr>
            <w:rStyle w:val="Hyperlink"/>
          </w:rPr>
          <w:t>https://www.getepic.com/sign-in</w:t>
        </w:r>
      </w:hyperlink>
      <w:r>
        <w:t xml:space="preserve"> </w:t>
      </w:r>
    </w:p>
    <w:p w14:paraId="0ADFD35D" w14:textId="77777777" w:rsidR="00E07E1F" w:rsidRDefault="00776FDD" w:rsidP="00D348B0">
      <w:r>
        <w:t>I have also added</w:t>
      </w:r>
      <w:r w:rsidR="00D348B0">
        <w:t xml:space="preserve"> a maths challenge folder in the Bramley Home Learning page. These are not compulsory, but are available to anyone who would like a challenge after completing the set maths work.</w:t>
      </w:r>
      <w:r w:rsidR="00B05E7B">
        <w:t xml:space="preserve"> Alternatively, please make use of the websites attached to the timetable each week, as there are lots of maths games to</w:t>
      </w:r>
      <w:r w:rsidR="0023516E">
        <w:t xml:space="preserve"> consolidate and extend learning</w:t>
      </w:r>
      <w:r w:rsidR="00B05E7B">
        <w:t xml:space="preserve"> too.</w:t>
      </w:r>
    </w:p>
    <w:p w14:paraId="47BC5713" w14:textId="77777777" w:rsidR="00B05E7B" w:rsidRDefault="00D263F5" w:rsidP="00D348B0">
      <w:r>
        <w:t>As always, p</w:t>
      </w:r>
      <w:r w:rsidR="00B05E7B">
        <w:t xml:space="preserve">lease do get in </w:t>
      </w:r>
      <w:r>
        <w:t>touch if you have any questions.</w:t>
      </w:r>
    </w:p>
    <w:p w14:paraId="1F6547E6" w14:textId="77777777" w:rsidR="00B05E7B" w:rsidRDefault="00B05E7B" w:rsidP="00D348B0"/>
    <w:p w14:paraId="0B840DC9" w14:textId="7B31C6DC" w:rsidR="00B05E7B" w:rsidRDefault="00B05E7B" w:rsidP="00D348B0">
      <w:r>
        <w:t>Best wishes</w:t>
      </w:r>
      <w:r w:rsidR="00C66888">
        <w:t xml:space="preserve"> and stay safe</w:t>
      </w:r>
      <w:bookmarkStart w:id="0" w:name="_GoBack"/>
      <w:bookmarkEnd w:id="0"/>
      <w:r>
        <w:t>,</w:t>
      </w:r>
    </w:p>
    <w:p w14:paraId="64119994" w14:textId="77777777" w:rsidR="00B05E7B" w:rsidRDefault="00B05E7B" w:rsidP="00D348B0">
      <w:r>
        <w:t>Miss George and Mrs Brandt</w:t>
      </w:r>
    </w:p>
    <w:p w14:paraId="123DC080" w14:textId="77777777" w:rsidR="00776FDD" w:rsidRDefault="00776FDD" w:rsidP="00D348B0"/>
    <w:p w14:paraId="660E9A08" w14:textId="77777777" w:rsidR="00776FDD" w:rsidRDefault="00776FDD" w:rsidP="00D348B0"/>
    <w:sectPr w:rsidR="00776F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B0"/>
    <w:rsid w:val="0023516E"/>
    <w:rsid w:val="00776FDD"/>
    <w:rsid w:val="00B05E7B"/>
    <w:rsid w:val="00C66888"/>
    <w:rsid w:val="00D263F5"/>
    <w:rsid w:val="00D348B0"/>
    <w:rsid w:val="00E07E1F"/>
    <w:rsid w:val="00FF3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67FFE"/>
  <w15:chartTrackingRefBased/>
  <w15:docId w15:val="{9AD76569-4EAE-4EBB-AD75-8CCF6AA7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6F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etepic.com/sign-in" TargetMode="External"/><Relationship Id="rId4" Type="http://schemas.openxmlformats.org/officeDocument/2006/relationships/hyperlink" Target="https://www.edshed.com/en-gb/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Deryn George</dc:creator>
  <cp:keywords/>
  <dc:description/>
  <cp:lastModifiedBy>Deryn George</cp:lastModifiedBy>
  <cp:revision>7</cp:revision>
  <dcterms:created xsi:type="dcterms:W3CDTF">2021-01-18T13:02:00Z</dcterms:created>
  <dcterms:modified xsi:type="dcterms:W3CDTF">2021-01-20T12:58:00Z</dcterms:modified>
</cp:coreProperties>
</file>