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94" w:tblpY="-298"/>
        <w:tblW w:w="15388" w:type="dxa"/>
        <w:tblLook w:val="04A0" w:firstRow="1" w:lastRow="0" w:firstColumn="1" w:lastColumn="0" w:noHBand="0" w:noVBand="1"/>
      </w:tblPr>
      <w:tblGrid>
        <w:gridCol w:w="1371"/>
        <w:gridCol w:w="4712"/>
        <w:gridCol w:w="4712"/>
        <w:gridCol w:w="4593"/>
      </w:tblGrid>
      <w:tr w:rsidR="00115105" w:rsidRPr="002E10C7" w14:paraId="6B0B9048" w14:textId="77777777" w:rsidTr="00115105">
        <w:trPr>
          <w:trHeight w:val="400"/>
        </w:trPr>
        <w:tc>
          <w:tcPr>
            <w:tcW w:w="1471" w:type="dxa"/>
            <w:vMerge w:val="restart"/>
          </w:tcPr>
          <w:p w14:paraId="58A8E682" w14:textId="77777777" w:rsidR="00115105" w:rsidRDefault="0011510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Bramley Timetable</w:t>
            </w:r>
          </w:p>
          <w:p w14:paraId="62A00143" w14:textId="5162B927" w:rsidR="00115105" w:rsidRPr="00B36A86" w:rsidRDefault="0011510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w/c 8.2.21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2F5D40BB" w14:textId="77777777" w:rsidR="00115105" w:rsidRPr="00957C35" w:rsidRDefault="00115105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English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14:paraId="27891429" w14:textId="77777777" w:rsidR="00115105" w:rsidRPr="00957C35" w:rsidRDefault="00115105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Maths</w:t>
            </w:r>
          </w:p>
        </w:tc>
        <w:tc>
          <w:tcPr>
            <w:tcW w:w="3711" w:type="dxa"/>
            <w:shd w:val="clear" w:color="auto" w:fill="A8D08D" w:themeFill="accent6" w:themeFillTint="99"/>
          </w:tcPr>
          <w:p w14:paraId="50D734A5" w14:textId="77777777" w:rsidR="00115105" w:rsidRPr="00957C35" w:rsidRDefault="00115105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Afternoon</w:t>
            </w:r>
          </w:p>
        </w:tc>
      </w:tr>
      <w:tr w:rsidR="00115105" w:rsidRPr="002E10C7" w14:paraId="6F1B9542" w14:textId="77777777" w:rsidTr="00115105">
        <w:trPr>
          <w:trHeight w:val="400"/>
        </w:trPr>
        <w:tc>
          <w:tcPr>
            <w:tcW w:w="1471" w:type="dxa"/>
            <w:vMerge/>
          </w:tcPr>
          <w:p w14:paraId="641EF3B5" w14:textId="77777777" w:rsidR="00115105" w:rsidRDefault="00115105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17" w:type="dxa"/>
            <w:gridSpan w:val="3"/>
            <w:shd w:val="clear" w:color="auto" w:fill="FFB0E4"/>
          </w:tcPr>
          <w:p w14:paraId="7E6B229B" w14:textId="23A78A84" w:rsidR="00115105" w:rsidRPr="00953E9F" w:rsidRDefault="00115105" w:rsidP="000478C8">
            <w:pPr>
              <w:jc w:val="center"/>
              <w:rPr>
                <w:rFonts w:ascii="Calibri" w:hAnsi="Calibri" w:cs="Calibri"/>
                <w:sz w:val="28"/>
              </w:rPr>
            </w:pPr>
            <w:r w:rsidRPr="00953E9F">
              <w:rPr>
                <w:rFonts w:ascii="Calibri" w:hAnsi="Calibri" w:cs="Calibri"/>
                <w:sz w:val="28"/>
              </w:rPr>
              <w:t>La</w:t>
            </w:r>
            <w:r w:rsidR="00953E9F" w:rsidRPr="00953E9F">
              <w:rPr>
                <w:rFonts w:ascii="Calibri" w:hAnsi="Calibri" w:cs="Calibri"/>
                <w:sz w:val="28"/>
              </w:rPr>
              <w:t>s</w:t>
            </w:r>
            <w:r w:rsidRPr="00953E9F">
              <w:rPr>
                <w:rFonts w:ascii="Calibri" w:hAnsi="Calibri" w:cs="Calibri"/>
                <w:sz w:val="28"/>
              </w:rPr>
              <w:t xml:space="preserve">t week was Mental Health Week. Please look at the document attached in the </w:t>
            </w:r>
            <w:r w:rsidR="00FF7C68">
              <w:rPr>
                <w:rFonts w:ascii="Calibri" w:hAnsi="Calibri" w:cs="Calibri"/>
                <w:sz w:val="28"/>
              </w:rPr>
              <w:t xml:space="preserve">Week 6 </w:t>
            </w:r>
            <w:r w:rsidRPr="00953E9F">
              <w:rPr>
                <w:rFonts w:ascii="Calibri" w:hAnsi="Calibri" w:cs="Calibri"/>
                <w:sz w:val="28"/>
              </w:rPr>
              <w:t xml:space="preserve">folder and choose </w:t>
            </w:r>
            <w:r w:rsidR="00953E9F" w:rsidRPr="00953E9F">
              <w:rPr>
                <w:rFonts w:ascii="Calibri" w:hAnsi="Calibri" w:cs="Calibri"/>
                <w:sz w:val="28"/>
              </w:rPr>
              <w:t>some of the activities to do throughout this week</w:t>
            </w:r>
            <w:r w:rsidR="00953E9F">
              <w:rPr>
                <w:rFonts w:ascii="Calibri" w:hAnsi="Calibri" w:cs="Calibri"/>
                <w:sz w:val="28"/>
              </w:rPr>
              <w:t xml:space="preserve"> to </w:t>
            </w:r>
            <w:r w:rsidR="00C3291F">
              <w:rPr>
                <w:rFonts w:ascii="Calibri" w:hAnsi="Calibri" w:cs="Calibri"/>
                <w:sz w:val="28"/>
              </w:rPr>
              <w:t>promote positive</w:t>
            </w:r>
            <w:bookmarkStart w:id="0" w:name="_GoBack"/>
            <w:bookmarkEnd w:id="0"/>
            <w:r w:rsidR="00953E9F">
              <w:rPr>
                <w:rFonts w:ascii="Calibri" w:hAnsi="Calibri" w:cs="Calibri"/>
                <w:sz w:val="28"/>
              </w:rPr>
              <w:t xml:space="preserve"> mental health.</w:t>
            </w:r>
          </w:p>
        </w:tc>
      </w:tr>
      <w:tr w:rsidR="00B34CEB" w:rsidRPr="002E10C7" w14:paraId="3CB07C2C" w14:textId="77777777" w:rsidTr="00115105">
        <w:trPr>
          <w:trHeight w:val="1149"/>
        </w:trPr>
        <w:tc>
          <w:tcPr>
            <w:tcW w:w="1471" w:type="dxa"/>
            <w:vMerge w:val="restart"/>
          </w:tcPr>
          <w:p w14:paraId="70D0084D" w14:textId="77777777" w:rsidR="00B34CEB" w:rsidRDefault="00B34CEB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Monday</w:t>
            </w:r>
          </w:p>
          <w:p w14:paraId="34B2E865" w14:textId="77777777" w:rsidR="002B32C7" w:rsidRDefault="002B32C7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0A6921A0" w14:textId="440C29E2" w:rsidR="002B32C7" w:rsidRDefault="002B32C7" w:rsidP="002B32C7">
            <w:pPr>
              <w:rPr>
                <w:rFonts w:ascii="Calibri" w:hAnsi="Calibri" w:cs="Calibri"/>
              </w:rPr>
            </w:pPr>
          </w:p>
          <w:p w14:paraId="33DDFA85" w14:textId="3400C375" w:rsidR="002B32C7" w:rsidRPr="00957C35" w:rsidRDefault="002B32C7" w:rsidP="002B32C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14:paraId="596F867E" w14:textId="4B30F73A" w:rsidR="00B34CEB" w:rsidRPr="0067682C" w:rsidRDefault="00B34CEB" w:rsidP="00A670F6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67682C">
              <w:rPr>
                <w:rFonts w:cs="Calibri"/>
                <w:b/>
                <w:sz w:val="20"/>
                <w:szCs w:val="20"/>
                <w:u w:val="single"/>
              </w:rPr>
              <w:t>Spelling Shed</w:t>
            </w:r>
          </w:p>
          <w:p w14:paraId="26877BE6" w14:textId="6F97B38F" w:rsidR="00B34CEB" w:rsidRDefault="00B34CEB" w:rsidP="00A670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Please practise the assigned spellings on Spelling Shed (List 15).</w:t>
            </w:r>
          </w:p>
          <w:p w14:paraId="29D059A8" w14:textId="2A3FB17E" w:rsidR="00B34CEB" w:rsidRDefault="00B34CEB" w:rsidP="00A670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It is important that you practise these each week.</w:t>
            </w:r>
          </w:p>
          <w:p w14:paraId="113255CC" w14:textId="77777777" w:rsidR="00B34CEB" w:rsidRPr="002E10C7" w:rsidRDefault="00B34CEB" w:rsidP="000478C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F7CAAC" w:themeFill="accent2" w:themeFillTint="66"/>
          </w:tcPr>
          <w:p w14:paraId="65854B63" w14:textId="785E77FE" w:rsidR="00B34CEB" w:rsidRPr="00C2443B" w:rsidRDefault="00B34CEB" w:rsidP="000478C8">
            <w:pPr>
              <w:rPr>
                <w:rFonts w:ascii="Calibri" w:hAnsi="Calibri" w:cs="Calibri"/>
                <w:b/>
              </w:rPr>
            </w:pPr>
          </w:p>
          <w:p w14:paraId="45A9FCD1" w14:textId="1EAE1241" w:rsidR="00B34CEB" w:rsidRPr="00115105" w:rsidRDefault="00B34CEB" w:rsidP="00115105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115105">
              <w:rPr>
                <w:rFonts w:ascii="Calibri" w:hAnsi="Calibri" w:cs="Calibri"/>
                <w:b/>
                <w:u w:val="single"/>
              </w:rPr>
              <w:t>Please use these lessons as a guide. If you feel you need to spend more or less time on a task, please do. Every child will learn at a different pace.</w:t>
            </w:r>
          </w:p>
        </w:tc>
        <w:tc>
          <w:tcPr>
            <w:tcW w:w="3711" w:type="dxa"/>
            <w:vMerge w:val="restart"/>
            <w:shd w:val="clear" w:color="auto" w:fill="A8D08D" w:themeFill="accent6" w:themeFillTint="99"/>
          </w:tcPr>
          <w:p w14:paraId="0A914DC0" w14:textId="77777777" w:rsidR="00B34CEB" w:rsidRPr="004819F3" w:rsidRDefault="00B34CEB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819F3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Science</w:t>
            </w:r>
          </w:p>
          <w:p w14:paraId="751BC3B2" w14:textId="77777777" w:rsidR="00CA4177" w:rsidRPr="004819F3" w:rsidRDefault="00CA417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 xml:space="preserve">How much can you remember about states of matter? </w:t>
            </w:r>
          </w:p>
          <w:p w14:paraId="750C4F34" w14:textId="5F8C37C8" w:rsidR="00B34CEB" w:rsidRPr="004819F3" w:rsidRDefault="00CA417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>Take the ‘</w:t>
            </w:r>
            <w:r w:rsidR="00B34CEB" w:rsidRPr="004819F3">
              <w:rPr>
                <w:rFonts w:ascii="Calibri" w:hAnsi="Calibri" w:cs="Calibri"/>
                <w:sz w:val="20"/>
                <w:szCs w:val="20"/>
              </w:rPr>
              <w:t xml:space="preserve">Who </w:t>
            </w:r>
            <w:r w:rsidRPr="004819F3">
              <w:rPr>
                <w:rFonts w:ascii="Calibri" w:hAnsi="Calibri" w:cs="Calibri"/>
                <w:sz w:val="20"/>
                <w:szCs w:val="20"/>
              </w:rPr>
              <w:t>W</w:t>
            </w:r>
            <w:r w:rsidR="00B34CEB" w:rsidRPr="004819F3">
              <w:rPr>
                <w:rFonts w:ascii="Calibri" w:hAnsi="Calibri" w:cs="Calibri"/>
                <w:sz w:val="20"/>
                <w:szCs w:val="20"/>
              </w:rPr>
              <w:t xml:space="preserve">ants to be a </w:t>
            </w:r>
            <w:r w:rsidRPr="004819F3">
              <w:rPr>
                <w:rFonts w:ascii="Calibri" w:hAnsi="Calibri" w:cs="Calibri"/>
                <w:sz w:val="20"/>
                <w:szCs w:val="20"/>
              </w:rPr>
              <w:t>M</w:t>
            </w:r>
            <w:r w:rsidR="00B34CEB" w:rsidRPr="004819F3">
              <w:rPr>
                <w:rFonts w:ascii="Calibri" w:hAnsi="Calibri" w:cs="Calibri"/>
                <w:sz w:val="20"/>
                <w:szCs w:val="20"/>
              </w:rPr>
              <w:t>illionaire</w:t>
            </w:r>
            <w:r w:rsidRPr="004819F3">
              <w:rPr>
                <w:rFonts w:ascii="Calibri" w:hAnsi="Calibri" w:cs="Calibri"/>
                <w:sz w:val="20"/>
                <w:szCs w:val="20"/>
              </w:rPr>
              <w:t>?’</w:t>
            </w:r>
            <w:r w:rsidR="00B34CEB" w:rsidRPr="004819F3">
              <w:rPr>
                <w:rFonts w:ascii="Calibri" w:hAnsi="Calibri" w:cs="Calibri"/>
                <w:sz w:val="20"/>
                <w:szCs w:val="20"/>
              </w:rPr>
              <w:t xml:space="preserve"> quiz</w:t>
            </w:r>
            <w:r w:rsidRPr="004819F3">
              <w:rPr>
                <w:rFonts w:ascii="Calibri" w:hAnsi="Calibri" w:cs="Calibri"/>
                <w:sz w:val="20"/>
                <w:szCs w:val="20"/>
              </w:rPr>
              <w:t xml:space="preserve"> to find out!</w:t>
            </w:r>
          </w:p>
          <w:p w14:paraId="2554AE53" w14:textId="04902B1B" w:rsidR="00CA4177" w:rsidRPr="004819F3" w:rsidRDefault="00CA417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>The game (PowerPoint) is attached. Play it as a slideshow</w:t>
            </w:r>
            <w:r w:rsidR="008F1FDF">
              <w:rPr>
                <w:rFonts w:ascii="Calibri" w:hAnsi="Calibri" w:cs="Calibri"/>
                <w:sz w:val="20"/>
                <w:szCs w:val="20"/>
              </w:rPr>
              <w:t xml:space="preserve"> with the sound on</w:t>
            </w:r>
            <w:r w:rsidRPr="004819F3">
              <w:rPr>
                <w:rFonts w:ascii="Calibri" w:hAnsi="Calibri" w:cs="Calibri"/>
                <w:sz w:val="20"/>
                <w:szCs w:val="20"/>
              </w:rPr>
              <w:t xml:space="preserve"> for it to work.</w:t>
            </w:r>
          </w:p>
        </w:tc>
      </w:tr>
      <w:tr w:rsidR="00D11682" w:rsidRPr="002E10C7" w14:paraId="064FA536" w14:textId="77777777" w:rsidTr="00115105">
        <w:trPr>
          <w:trHeight w:val="1042"/>
        </w:trPr>
        <w:tc>
          <w:tcPr>
            <w:tcW w:w="1471" w:type="dxa"/>
            <w:vMerge/>
          </w:tcPr>
          <w:p w14:paraId="08F839C1" w14:textId="77777777" w:rsidR="00D11682" w:rsidRDefault="00D11682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 w:val="restart"/>
            <w:shd w:val="clear" w:color="auto" w:fill="BDD6EE" w:themeFill="accent1" w:themeFillTint="66"/>
          </w:tcPr>
          <w:p w14:paraId="2CD4D480" w14:textId="77777777" w:rsidR="00937033" w:rsidRPr="00CD23B5" w:rsidRDefault="00CD23B5" w:rsidP="00CD23B5">
            <w:pPr>
              <w:rPr>
                <w:rFonts w:ascii="Calibri" w:hAnsi="Calibri" w:cs="Calibri"/>
                <w:sz w:val="20"/>
                <w:szCs w:val="20"/>
              </w:rPr>
            </w:pPr>
            <w:r w:rsidRPr="00CD23B5">
              <w:rPr>
                <w:rFonts w:ascii="Calibri" w:hAnsi="Calibri" w:cs="Calibri"/>
                <w:sz w:val="20"/>
                <w:szCs w:val="20"/>
              </w:rPr>
              <w:t>Watch the video about the possessive apostrophe and take the quiz.</w:t>
            </w:r>
          </w:p>
          <w:p w14:paraId="7F083E09" w14:textId="3347FEDA" w:rsidR="00CD23B5" w:rsidRDefault="00C3291F" w:rsidP="00CD23B5">
            <w:pPr>
              <w:rPr>
                <w:rFonts w:ascii="Calibri" w:hAnsi="Calibri" w:cs="Calibri"/>
                <w:sz w:val="16"/>
                <w:szCs w:val="20"/>
              </w:rPr>
            </w:pPr>
            <w:hyperlink r:id="rId5" w:history="1">
              <w:r w:rsidR="00CD23B5" w:rsidRPr="00CD23B5">
                <w:rPr>
                  <w:rStyle w:val="Hyperlink"/>
                  <w:rFonts w:ascii="Calibri" w:hAnsi="Calibri" w:cs="Calibri"/>
                  <w:sz w:val="16"/>
                  <w:szCs w:val="20"/>
                </w:rPr>
                <w:t>https://www.bbc.co.uk/bitesize/topics/zvwwxnb/articles/zx9ydxs</w:t>
              </w:r>
            </w:hyperlink>
          </w:p>
          <w:p w14:paraId="6C08AD10" w14:textId="43034F2D" w:rsidR="00C04783" w:rsidRPr="00C04783" w:rsidRDefault="00C04783" w:rsidP="00CD23B5">
            <w:pPr>
              <w:rPr>
                <w:rFonts w:ascii="Calibri" w:hAnsi="Calibri" w:cs="Calibri"/>
                <w:sz w:val="20"/>
                <w:szCs w:val="20"/>
              </w:rPr>
            </w:pPr>
            <w:r w:rsidRPr="00C04783">
              <w:rPr>
                <w:rFonts w:ascii="Calibri" w:hAnsi="Calibri" w:cs="Calibri"/>
                <w:sz w:val="20"/>
                <w:szCs w:val="20"/>
              </w:rPr>
              <w:t>Then, complete the worksheet</w:t>
            </w:r>
            <w:r w:rsidR="003F5F27">
              <w:rPr>
                <w:rFonts w:ascii="Calibri" w:hAnsi="Calibri" w:cs="Calibri"/>
                <w:sz w:val="20"/>
                <w:szCs w:val="20"/>
              </w:rPr>
              <w:t xml:space="preserve"> for your year group.</w:t>
            </w:r>
          </w:p>
          <w:p w14:paraId="35CC6453" w14:textId="66F5CEB7" w:rsidR="00CD23B5" w:rsidRPr="00773B8D" w:rsidRDefault="00CD23B5" w:rsidP="00CD23B5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F7CAAC" w:themeFill="accent2" w:themeFillTint="66"/>
          </w:tcPr>
          <w:p w14:paraId="5DA8CDDD" w14:textId="77777777" w:rsidR="00D11682" w:rsidRPr="00E149A2" w:rsidRDefault="00D11682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149A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7D319B5E" w14:textId="14E1719F" w:rsidR="00541585" w:rsidRPr="00E149A2" w:rsidRDefault="00E149A2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E149A2">
              <w:rPr>
                <w:rFonts w:ascii="Calibri" w:hAnsi="Calibri" w:cs="Calibri"/>
                <w:sz w:val="20"/>
                <w:szCs w:val="20"/>
              </w:rPr>
              <w:t>Complete the Count in Fractions worksheet.</w:t>
            </w:r>
          </w:p>
        </w:tc>
        <w:tc>
          <w:tcPr>
            <w:tcW w:w="3711" w:type="dxa"/>
            <w:vMerge/>
            <w:shd w:val="clear" w:color="auto" w:fill="A8D08D" w:themeFill="accent6" w:themeFillTint="99"/>
          </w:tcPr>
          <w:p w14:paraId="73224F78" w14:textId="77777777" w:rsidR="00D11682" w:rsidRDefault="00D11682" w:rsidP="000478C8">
            <w:pPr>
              <w:rPr>
                <w:rFonts w:ascii="Calibri" w:hAnsi="Calibri" w:cs="Calibri"/>
              </w:rPr>
            </w:pPr>
          </w:p>
        </w:tc>
      </w:tr>
      <w:tr w:rsidR="00D11682" w:rsidRPr="002E10C7" w14:paraId="6602D319" w14:textId="77777777" w:rsidTr="00115105">
        <w:trPr>
          <w:trHeight w:val="1041"/>
        </w:trPr>
        <w:tc>
          <w:tcPr>
            <w:tcW w:w="1471" w:type="dxa"/>
            <w:vMerge/>
          </w:tcPr>
          <w:p w14:paraId="1AEC68A6" w14:textId="77777777" w:rsidR="00D11682" w:rsidRDefault="00D11682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/>
            <w:shd w:val="clear" w:color="auto" w:fill="BDD6EE" w:themeFill="accent1" w:themeFillTint="66"/>
          </w:tcPr>
          <w:p w14:paraId="7A7779FA" w14:textId="77777777" w:rsidR="00D11682" w:rsidRDefault="00D11682" w:rsidP="000478C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F7CAAC" w:themeFill="accent2" w:themeFillTint="66"/>
          </w:tcPr>
          <w:p w14:paraId="3FE8F1BD" w14:textId="77777777" w:rsidR="00D11682" w:rsidRPr="00E149A2" w:rsidRDefault="00D11682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149A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49DF58C7" w14:textId="77777777" w:rsidR="00332C09" w:rsidRDefault="00B8329B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Number Sequences worksheet.</w:t>
            </w:r>
          </w:p>
          <w:p w14:paraId="5DDB3F75" w14:textId="77777777" w:rsidR="00B8329B" w:rsidRDefault="00B8329B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the Number Sequences video to help you:</w:t>
            </w:r>
          </w:p>
          <w:p w14:paraId="548F5398" w14:textId="2767856F" w:rsidR="00B8329B" w:rsidRPr="002D36D8" w:rsidRDefault="00C3291F" w:rsidP="000478C8">
            <w:pPr>
              <w:rPr>
                <w:sz w:val="20"/>
                <w:szCs w:val="20"/>
              </w:rPr>
            </w:pPr>
            <w:hyperlink r:id="rId6" w:history="1">
              <w:r w:rsidR="0083431E" w:rsidRPr="00EA1814">
                <w:rPr>
                  <w:rStyle w:val="Hyperlink"/>
                  <w:sz w:val="20"/>
                  <w:szCs w:val="20"/>
                </w:rPr>
                <w:t>https://whiterosemaths.com/homelearning/year-5/spring-week-5-number-fractions/</w:t>
              </w:r>
            </w:hyperlink>
            <w:r w:rsidR="00B832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A8D08D" w:themeFill="accent6" w:themeFillTint="99"/>
          </w:tcPr>
          <w:p w14:paraId="1986DE17" w14:textId="77777777" w:rsidR="00D11682" w:rsidRDefault="00D11682" w:rsidP="000478C8">
            <w:pPr>
              <w:rPr>
                <w:rFonts w:ascii="Calibri" w:hAnsi="Calibri" w:cs="Calibri"/>
              </w:rPr>
            </w:pPr>
          </w:p>
        </w:tc>
      </w:tr>
      <w:tr w:rsidR="00E15A7F" w:rsidRPr="002E10C7" w14:paraId="4C39F14F" w14:textId="77777777" w:rsidTr="00485DEF">
        <w:trPr>
          <w:trHeight w:val="454"/>
        </w:trPr>
        <w:tc>
          <w:tcPr>
            <w:tcW w:w="1471" w:type="dxa"/>
            <w:vMerge w:val="restart"/>
          </w:tcPr>
          <w:p w14:paraId="307D75C4" w14:textId="62E1A02C" w:rsidR="00E15A7F" w:rsidRPr="00957C35" w:rsidRDefault="00E15A7F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5103" w:type="dxa"/>
            <w:vMerge w:val="restart"/>
            <w:shd w:val="clear" w:color="auto" w:fill="BDD6EE" w:themeFill="accent1" w:themeFillTint="66"/>
          </w:tcPr>
          <w:p w14:paraId="3AD6EB4D" w14:textId="77777777" w:rsidR="00E15A7F" w:rsidRPr="00E15A7F" w:rsidRDefault="00E15A7F" w:rsidP="002153DE">
            <w:pPr>
              <w:rPr>
                <w:rFonts w:ascii="Calibri" w:hAnsi="Calibri" w:cs="Calibri"/>
                <w:sz w:val="20"/>
              </w:rPr>
            </w:pPr>
            <w:r w:rsidRPr="00E15A7F">
              <w:rPr>
                <w:rFonts w:ascii="Calibri" w:hAnsi="Calibri" w:cs="Calibri"/>
                <w:sz w:val="20"/>
              </w:rPr>
              <w:t xml:space="preserve">Complete The Hero Twins reading comprehension. </w:t>
            </w:r>
          </w:p>
          <w:p w14:paraId="26A1EBE7" w14:textId="426BFADD" w:rsidR="00E15A7F" w:rsidRPr="002E10C7" w:rsidRDefault="00E15A7F" w:rsidP="002153DE">
            <w:pPr>
              <w:rPr>
                <w:rFonts w:ascii="Calibri" w:hAnsi="Calibri" w:cs="Calibri"/>
              </w:rPr>
            </w:pPr>
            <w:r w:rsidRPr="00E15A7F">
              <w:rPr>
                <w:rFonts w:ascii="Calibri" w:hAnsi="Calibri" w:cs="Calibri"/>
                <w:sz w:val="20"/>
              </w:rPr>
              <w:t xml:space="preserve">Choose the </w:t>
            </w:r>
            <w:r w:rsidR="008E34E5">
              <w:rPr>
                <w:rFonts w:ascii="Calibri" w:hAnsi="Calibri" w:cs="Calibri"/>
                <w:sz w:val="20"/>
              </w:rPr>
              <w:t xml:space="preserve">correct </w:t>
            </w:r>
            <w:r w:rsidRPr="00E15A7F">
              <w:rPr>
                <w:rFonts w:ascii="Calibri" w:hAnsi="Calibri" w:cs="Calibri"/>
                <w:sz w:val="20"/>
              </w:rPr>
              <w:t>one for your year group.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14:paraId="51E4DE88" w14:textId="70CE4B56" w:rsidR="00E15A7F" w:rsidRPr="00E149A2" w:rsidRDefault="00332EAD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149A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5439E4B1" w14:textId="5391C4A7" w:rsidR="00E15A7F" w:rsidRPr="004819F3" w:rsidRDefault="00E149A2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the Count in Fractions worksheet.</w:t>
            </w:r>
          </w:p>
        </w:tc>
        <w:tc>
          <w:tcPr>
            <w:tcW w:w="3711" w:type="dxa"/>
            <w:vMerge w:val="restart"/>
            <w:shd w:val="clear" w:color="auto" w:fill="A8D08D" w:themeFill="accent6" w:themeFillTint="99"/>
          </w:tcPr>
          <w:p w14:paraId="54CDA321" w14:textId="29081D6A" w:rsidR="00E15A7F" w:rsidRPr="004819F3" w:rsidRDefault="00E15A7F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4819F3">
              <w:rPr>
                <w:rFonts w:ascii="Calibri" w:hAnsi="Calibri" w:cs="Calibri"/>
                <w:b/>
                <w:sz w:val="20"/>
                <w:u w:val="single"/>
              </w:rPr>
              <w:t>PSHE/ICT – Safer Internet Day</w:t>
            </w:r>
          </w:p>
          <w:p w14:paraId="375D3AEF" w14:textId="29869EA0" w:rsidR="00E15A7F" w:rsidRPr="00C80BF5" w:rsidRDefault="00C3291F" w:rsidP="000478C8">
            <w:pPr>
              <w:rPr>
                <w:rFonts w:ascii="Calibri" w:hAnsi="Calibri" w:cs="Calibri"/>
                <w:sz w:val="20"/>
              </w:rPr>
            </w:pPr>
            <w:hyperlink r:id="rId7" w:history="1">
              <w:r w:rsidR="00E15A7F" w:rsidRPr="00C80BF5">
                <w:rPr>
                  <w:rStyle w:val="Hyperlink"/>
                  <w:rFonts w:ascii="Calibri" w:hAnsi="Calibri" w:cs="Calibri"/>
                  <w:sz w:val="20"/>
                </w:rPr>
                <w:t>https://www.saferinternet.org.uk/safer-internet-day/safer-internet-day-2021/safer-internet-day-2021-quiz</w:t>
              </w:r>
            </w:hyperlink>
            <w:r w:rsidR="00E15A7F" w:rsidRPr="00C80BF5">
              <w:rPr>
                <w:rFonts w:ascii="Calibri" w:hAnsi="Calibri" w:cs="Calibri"/>
                <w:sz w:val="20"/>
              </w:rPr>
              <w:t xml:space="preserve"> </w:t>
            </w:r>
          </w:p>
          <w:p w14:paraId="2C802CAA" w14:textId="2FCBEE36" w:rsidR="00E15A7F" w:rsidRPr="004819F3" w:rsidRDefault="00E15A7F" w:rsidP="000478C8">
            <w:pPr>
              <w:rPr>
                <w:rFonts w:ascii="Calibri" w:hAnsi="Calibri" w:cs="Calibri"/>
                <w:sz w:val="20"/>
              </w:rPr>
            </w:pPr>
            <w:r w:rsidRPr="004819F3">
              <w:rPr>
                <w:rFonts w:ascii="Calibri" w:hAnsi="Calibri" w:cs="Calibri"/>
                <w:sz w:val="20"/>
              </w:rPr>
              <w:t>Take the quiz and see how much you know about staying safe online.</w:t>
            </w:r>
          </w:p>
          <w:p w14:paraId="3D7E5A92" w14:textId="07905A96" w:rsidR="00E15A7F" w:rsidRPr="004819F3" w:rsidRDefault="00E15A7F" w:rsidP="000478C8">
            <w:pPr>
              <w:rPr>
                <w:rFonts w:ascii="Calibri" w:hAnsi="Calibri" w:cs="Calibri"/>
                <w:sz w:val="20"/>
              </w:rPr>
            </w:pPr>
            <w:r w:rsidRPr="004819F3">
              <w:rPr>
                <w:rFonts w:ascii="Calibri" w:hAnsi="Calibri" w:cs="Calibri"/>
                <w:sz w:val="20"/>
              </w:rPr>
              <w:t>Create your own eye-catching poster to tell others how to stay safe online.</w:t>
            </w:r>
          </w:p>
          <w:p w14:paraId="4C07399C" w14:textId="5E5CFFA1" w:rsidR="00E15A7F" w:rsidRPr="00240F8B" w:rsidRDefault="00E15A7F" w:rsidP="000478C8">
            <w:pPr>
              <w:rPr>
                <w:rFonts w:ascii="Calibri" w:hAnsi="Calibri" w:cs="Calibri"/>
                <w:highlight w:val="yellow"/>
              </w:rPr>
            </w:pPr>
            <w:r w:rsidRPr="004819F3">
              <w:rPr>
                <w:rFonts w:ascii="Calibri" w:hAnsi="Calibri" w:cs="Calibri"/>
                <w:sz w:val="20"/>
              </w:rPr>
              <w:t xml:space="preserve">Please send a photo of your poster in to school, so I can share them on the school website. </w:t>
            </w:r>
          </w:p>
        </w:tc>
      </w:tr>
      <w:tr w:rsidR="00E15A7F" w:rsidRPr="002E10C7" w14:paraId="24FA706D" w14:textId="77777777" w:rsidTr="00115105">
        <w:trPr>
          <w:trHeight w:val="827"/>
        </w:trPr>
        <w:tc>
          <w:tcPr>
            <w:tcW w:w="1471" w:type="dxa"/>
            <w:vMerge/>
          </w:tcPr>
          <w:p w14:paraId="6C8A232D" w14:textId="77777777" w:rsidR="00E15A7F" w:rsidRDefault="00E15A7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/>
            <w:shd w:val="clear" w:color="auto" w:fill="BDD6EE" w:themeFill="accent1" w:themeFillTint="66"/>
          </w:tcPr>
          <w:p w14:paraId="0A745CE7" w14:textId="77777777" w:rsidR="00E15A7F" w:rsidRPr="00D41942" w:rsidRDefault="00E15A7F" w:rsidP="000478C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F7CAAC" w:themeFill="accent2" w:themeFillTint="66"/>
          </w:tcPr>
          <w:p w14:paraId="5017FC9A" w14:textId="77777777" w:rsidR="00E15A7F" w:rsidRPr="0083431E" w:rsidRDefault="0083431E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83431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20EB109E" w14:textId="77777777" w:rsidR="0083431E" w:rsidRDefault="0083431E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83431E">
              <w:rPr>
                <w:rFonts w:ascii="Calibri" w:hAnsi="Calibri" w:cs="Calibri"/>
                <w:sz w:val="20"/>
                <w:szCs w:val="20"/>
              </w:rPr>
              <w:t xml:space="preserve">Complete the </w:t>
            </w:r>
            <w:r w:rsidRPr="00877ED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</w:t>
            </w:r>
            <w:r w:rsidRPr="0083431E">
              <w:rPr>
                <w:rFonts w:ascii="Calibri" w:hAnsi="Calibri" w:cs="Calibri"/>
                <w:sz w:val="20"/>
                <w:szCs w:val="20"/>
              </w:rPr>
              <w:t xml:space="preserve"> worksheets (Compare and Order Fractions Less Than One </w:t>
            </w:r>
            <w:r w:rsidRPr="0083431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and</w:t>
            </w:r>
            <w:r w:rsidRPr="0083431E">
              <w:rPr>
                <w:rFonts w:ascii="Calibri" w:hAnsi="Calibri" w:cs="Calibri"/>
                <w:sz w:val="20"/>
                <w:szCs w:val="20"/>
              </w:rPr>
              <w:t xml:space="preserve"> Greater Than 1).</w:t>
            </w:r>
          </w:p>
          <w:p w14:paraId="660FB0B2" w14:textId="52F170DC" w:rsidR="0083431E" w:rsidRDefault="00A4514D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you get stuck, here are some videos to help you:</w:t>
            </w:r>
          </w:p>
          <w:p w14:paraId="3A0FA53E" w14:textId="77777777" w:rsidR="00A4514D" w:rsidRDefault="00C3291F" w:rsidP="000478C8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A4514D" w:rsidRPr="00EA181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https://whiterosemaths.com/homelearning/year-5/spring-week-5-number-fractions/</w:t>
              </w:r>
            </w:hyperlink>
            <w:r w:rsidR="00A4514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9E17E7" w14:textId="77777777" w:rsidR="00A4514D" w:rsidRDefault="00A4514D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the fraction wall attached in Monday’s folder to help too.</w:t>
            </w:r>
          </w:p>
          <w:p w14:paraId="2D1CBE98" w14:textId="341FCBAD" w:rsidR="00485DEF" w:rsidRPr="0083431E" w:rsidRDefault="00485DEF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*Please note: the answer sheet</w:t>
            </w:r>
            <w:r w:rsidR="00113B96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include some answers that are not on the </w:t>
            </w:r>
            <w:r w:rsidR="00113B96">
              <w:rPr>
                <w:rFonts w:ascii="Calibri" w:hAnsi="Calibri" w:cs="Calibri"/>
                <w:sz w:val="20"/>
                <w:szCs w:val="20"/>
              </w:rPr>
              <w:t xml:space="preserve">original </w:t>
            </w:r>
            <w:r>
              <w:rPr>
                <w:rFonts w:ascii="Calibri" w:hAnsi="Calibri" w:cs="Calibri"/>
                <w:sz w:val="20"/>
                <w:szCs w:val="20"/>
              </w:rPr>
              <w:t>question sheet. Please just mark the questions that have been set on the two worksheets.</w:t>
            </w:r>
          </w:p>
        </w:tc>
        <w:tc>
          <w:tcPr>
            <w:tcW w:w="3711" w:type="dxa"/>
            <w:vMerge/>
            <w:shd w:val="clear" w:color="auto" w:fill="A8D08D" w:themeFill="accent6" w:themeFillTint="99"/>
          </w:tcPr>
          <w:p w14:paraId="42C89B4B" w14:textId="77777777" w:rsidR="00E15A7F" w:rsidRDefault="00E15A7F" w:rsidP="000478C8">
            <w:pPr>
              <w:rPr>
                <w:rFonts w:ascii="Calibri" w:hAnsi="Calibri" w:cs="Calibri"/>
              </w:rPr>
            </w:pPr>
          </w:p>
        </w:tc>
      </w:tr>
      <w:tr w:rsidR="00677F06" w:rsidRPr="002E10C7" w14:paraId="2E1DC92A" w14:textId="77777777" w:rsidTr="00115105">
        <w:trPr>
          <w:trHeight w:val="668"/>
        </w:trPr>
        <w:tc>
          <w:tcPr>
            <w:tcW w:w="1471" w:type="dxa"/>
            <w:vMerge w:val="restart"/>
          </w:tcPr>
          <w:p w14:paraId="65EB4328" w14:textId="77777777" w:rsidR="00677F06" w:rsidRPr="00957C35" w:rsidRDefault="00677F06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728DC606" w14:textId="78B7BBBD" w:rsidR="00677F06" w:rsidRPr="00733763" w:rsidRDefault="00677F06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733763">
              <w:rPr>
                <w:rFonts w:ascii="Calibri" w:hAnsi="Calibri" w:cs="Calibri"/>
                <w:b/>
                <w:sz w:val="20"/>
                <w:u w:val="single"/>
              </w:rPr>
              <w:t>Year 4</w:t>
            </w:r>
          </w:p>
          <w:p w14:paraId="3B7CC514" w14:textId="3DA63813" w:rsidR="00677F06" w:rsidRDefault="00677F06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Watch the lesson on pronouns and then complete the activity attached.</w:t>
            </w:r>
          </w:p>
          <w:p w14:paraId="384C0FD4" w14:textId="77777777" w:rsidR="00677F06" w:rsidRDefault="00C3291F" w:rsidP="000478C8">
            <w:pPr>
              <w:rPr>
                <w:rFonts w:ascii="Calibri" w:hAnsi="Calibri" w:cs="Calibri"/>
                <w:sz w:val="20"/>
              </w:rPr>
            </w:pPr>
            <w:hyperlink r:id="rId9" w:history="1">
              <w:r w:rsidR="00677F06" w:rsidRPr="0091613F">
                <w:rPr>
                  <w:rStyle w:val="Hyperlink"/>
                  <w:rFonts w:ascii="Calibri" w:hAnsi="Calibri" w:cs="Calibri"/>
                  <w:sz w:val="20"/>
                </w:rPr>
                <w:t>https://classroom.thenational.academy/lessons/to-explore-using-pronouns-relative-and-possessive-pronouns-6cvpat</w:t>
              </w:r>
            </w:hyperlink>
            <w:r w:rsidR="00677F06">
              <w:rPr>
                <w:rFonts w:ascii="Calibri" w:hAnsi="Calibri" w:cs="Calibri"/>
                <w:sz w:val="20"/>
              </w:rPr>
              <w:t xml:space="preserve"> </w:t>
            </w:r>
          </w:p>
          <w:p w14:paraId="25C44EAE" w14:textId="77777777" w:rsidR="00CD49EF" w:rsidRDefault="00CD49EF" w:rsidP="000478C8">
            <w:pPr>
              <w:rPr>
                <w:rFonts w:ascii="Calibri" w:hAnsi="Calibri" w:cs="Calibri"/>
                <w:sz w:val="20"/>
              </w:rPr>
            </w:pPr>
          </w:p>
          <w:p w14:paraId="52832B1C" w14:textId="770B3782" w:rsidR="00CD49EF" w:rsidRPr="00162A1D" w:rsidRDefault="00CD49EF" w:rsidP="000478C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vMerge w:val="restart"/>
            <w:shd w:val="clear" w:color="auto" w:fill="F7CAAC" w:themeFill="accent2" w:themeFillTint="66"/>
          </w:tcPr>
          <w:p w14:paraId="4BA24043" w14:textId="74C2B838" w:rsidR="00677F06" w:rsidRPr="008F14D0" w:rsidRDefault="00677F06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8F14D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 and 5 Maths Input</w:t>
            </w:r>
          </w:p>
          <w:p w14:paraId="3F94CB2D" w14:textId="77777777" w:rsidR="00677F06" w:rsidRPr="00D749F5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 w:rsidRPr="00D749F5">
              <w:rPr>
                <w:rFonts w:ascii="Calibri" w:hAnsi="Calibri" w:cs="Calibri"/>
                <w:sz w:val="20"/>
                <w:szCs w:val="20"/>
              </w:rPr>
              <w:t>Topic: Bramley Maths Input</w:t>
            </w:r>
          </w:p>
          <w:p w14:paraId="4A4358C3" w14:textId="77777777" w:rsidR="00677F06" w:rsidRPr="00D749F5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 w:rsidRPr="00D749F5">
              <w:rPr>
                <w:rFonts w:ascii="Calibri" w:hAnsi="Calibri" w:cs="Calibri"/>
                <w:sz w:val="20"/>
                <w:szCs w:val="20"/>
              </w:rPr>
              <w:t>Time: Feb 10, 2021 11:20 AM London</w:t>
            </w:r>
          </w:p>
          <w:p w14:paraId="64A92143" w14:textId="77777777" w:rsidR="00677F06" w:rsidRPr="00D749F5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 w:rsidRPr="00D749F5">
              <w:rPr>
                <w:rFonts w:ascii="Calibri" w:hAnsi="Calibri" w:cs="Calibri"/>
                <w:sz w:val="20"/>
                <w:szCs w:val="20"/>
              </w:rPr>
              <w:t>Join Zoom Meeting</w:t>
            </w:r>
          </w:p>
          <w:p w14:paraId="476E03CC" w14:textId="26EE8F67" w:rsidR="00677F06" w:rsidRPr="005F2500" w:rsidRDefault="00C3291F" w:rsidP="00D749F5">
            <w:pPr>
              <w:rPr>
                <w:rFonts w:ascii="Calibri" w:hAnsi="Calibri" w:cs="Calibri"/>
                <w:sz w:val="16"/>
                <w:szCs w:val="20"/>
              </w:rPr>
            </w:pPr>
            <w:hyperlink r:id="rId10" w:history="1">
              <w:r w:rsidR="00677F06" w:rsidRPr="005F2500">
                <w:rPr>
                  <w:rStyle w:val="Hyperlink"/>
                  <w:rFonts w:ascii="Calibri" w:hAnsi="Calibri" w:cs="Calibri"/>
                  <w:sz w:val="16"/>
                  <w:szCs w:val="20"/>
                </w:rPr>
                <w:t>https://zoom.us/j/2733724373?pwd=eW5hMWZIRExQQzNPUjA1amI2WG96UT09</w:t>
              </w:r>
            </w:hyperlink>
            <w:r w:rsidR="00677F06" w:rsidRPr="005F2500">
              <w:rPr>
                <w:rFonts w:ascii="Calibri" w:hAnsi="Calibri" w:cs="Calibri"/>
                <w:sz w:val="16"/>
                <w:szCs w:val="20"/>
              </w:rPr>
              <w:t xml:space="preserve"> </w:t>
            </w:r>
          </w:p>
          <w:p w14:paraId="74BE6979" w14:textId="77777777" w:rsidR="00677F06" w:rsidRPr="005F2500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 w:rsidRPr="005F2500">
              <w:rPr>
                <w:rFonts w:ascii="Calibri" w:hAnsi="Calibri" w:cs="Calibri"/>
                <w:sz w:val="20"/>
                <w:szCs w:val="20"/>
              </w:rPr>
              <w:t>Meeting ID: 273 372 4373</w:t>
            </w:r>
          </w:p>
          <w:p w14:paraId="29A753E1" w14:textId="10538B10" w:rsidR="00677F06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 w:rsidRPr="00D749F5">
              <w:rPr>
                <w:rFonts w:ascii="Calibri" w:hAnsi="Calibri" w:cs="Calibri"/>
                <w:sz w:val="20"/>
                <w:szCs w:val="20"/>
              </w:rPr>
              <w:t>Passcode: mZ05P9</w:t>
            </w:r>
          </w:p>
          <w:p w14:paraId="2DDD2A0C" w14:textId="35D5821E" w:rsidR="00677F06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Once the input is finished, please complete the worksheet for your year group.</w:t>
            </w:r>
          </w:p>
          <w:p w14:paraId="1B7F992D" w14:textId="0F9CAA6D" w:rsidR="00677F06" w:rsidRDefault="00677F06" w:rsidP="00D749F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Year 4 - </w:t>
            </w:r>
            <w:r w:rsidRPr="004819F3">
              <w:rPr>
                <w:rFonts w:ascii="Calibri" w:hAnsi="Calibri" w:cs="Calibri"/>
                <w:sz w:val="20"/>
                <w:szCs w:val="20"/>
              </w:rPr>
              <w:t xml:space="preserve"> Add 2 or more fractions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19BF9F" w14:textId="7F61DF05" w:rsidR="00677F06" w:rsidRPr="004819F3" w:rsidRDefault="00677F06" w:rsidP="002563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Year 5 - </w:t>
            </w:r>
            <w:r w:rsidRPr="004819F3">
              <w:rPr>
                <w:rFonts w:ascii="Calibri" w:hAnsi="Calibri" w:cs="Calibri"/>
                <w:sz w:val="20"/>
                <w:szCs w:val="20"/>
              </w:rPr>
              <w:t>Add and subtract fractions</w:t>
            </w:r>
          </w:p>
        </w:tc>
        <w:tc>
          <w:tcPr>
            <w:tcW w:w="3711" w:type="dxa"/>
            <w:vMerge w:val="restart"/>
            <w:shd w:val="clear" w:color="auto" w:fill="A8D08D" w:themeFill="accent6" w:themeFillTint="99"/>
          </w:tcPr>
          <w:p w14:paraId="32B054C1" w14:textId="77777777" w:rsidR="00677F06" w:rsidRPr="004819F3" w:rsidRDefault="00677F06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4819F3">
              <w:rPr>
                <w:rFonts w:ascii="Calibri" w:hAnsi="Calibri" w:cs="Calibri"/>
                <w:b/>
                <w:sz w:val="20"/>
                <w:u w:val="single"/>
              </w:rPr>
              <w:lastRenderedPageBreak/>
              <w:t>Art/DT</w:t>
            </w:r>
          </w:p>
          <w:p w14:paraId="095E051B" w14:textId="77777777" w:rsidR="00677F06" w:rsidRPr="004819F3" w:rsidRDefault="00677F06" w:rsidP="000478C8">
            <w:pPr>
              <w:rPr>
                <w:rFonts w:ascii="Calibri" w:hAnsi="Calibri" w:cs="Calibri"/>
                <w:sz w:val="20"/>
              </w:rPr>
            </w:pPr>
            <w:r w:rsidRPr="004819F3">
              <w:rPr>
                <w:rFonts w:ascii="Calibri" w:hAnsi="Calibri" w:cs="Calibri"/>
                <w:sz w:val="20"/>
              </w:rPr>
              <w:t>Write up an evaluation of your Mayan pyramid/temple.</w:t>
            </w:r>
          </w:p>
          <w:p w14:paraId="2FD8E033" w14:textId="695CD163" w:rsidR="00677F06" w:rsidRPr="004819F3" w:rsidRDefault="00677F06" w:rsidP="000478C8">
            <w:pPr>
              <w:rPr>
                <w:rFonts w:ascii="Calibri" w:hAnsi="Calibri" w:cs="Calibri"/>
                <w:sz w:val="20"/>
              </w:rPr>
            </w:pPr>
            <w:r w:rsidRPr="004819F3">
              <w:rPr>
                <w:rFonts w:ascii="Calibri" w:hAnsi="Calibri" w:cs="Calibri"/>
                <w:sz w:val="20"/>
              </w:rPr>
              <w:t>You can use the attached template to help you.</w:t>
            </w:r>
          </w:p>
        </w:tc>
      </w:tr>
      <w:tr w:rsidR="00677F06" w:rsidRPr="002E10C7" w14:paraId="563D6C4B" w14:textId="77777777" w:rsidTr="00115105">
        <w:trPr>
          <w:trHeight w:val="667"/>
        </w:trPr>
        <w:tc>
          <w:tcPr>
            <w:tcW w:w="1471" w:type="dxa"/>
            <w:vMerge/>
          </w:tcPr>
          <w:p w14:paraId="15221A36" w14:textId="77777777" w:rsidR="00677F06" w:rsidRDefault="00677F0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14:paraId="13F6178D" w14:textId="58A17662" w:rsidR="00677F06" w:rsidRPr="00841775" w:rsidRDefault="00677F06" w:rsidP="004124EC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841775">
              <w:rPr>
                <w:rFonts w:ascii="Calibri" w:hAnsi="Calibri" w:cs="Calibri"/>
                <w:b/>
                <w:sz w:val="20"/>
                <w:u w:val="single"/>
              </w:rPr>
              <w:t>Year 5</w:t>
            </w:r>
          </w:p>
          <w:p w14:paraId="5DE33D3B" w14:textId="77777777" w:rsidR="00677F06" w:rsidRDefault="00677F06" w:rsidP="004124E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Watch the lesson on relative clauses and complete the task at the end of the video. </w:t>
            </w:r>
          </w:p>
          <w:p w14:paraId="6742CCE8" w14:textId="08BBD912" w:rsidR="00677F06" w:rsidRDefault="00677F06" w:rsidP="004124E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Write as many interesting relative clauses as you can and underline the relative clause in each sentence.</w:t>
            </w:r>
          </w:p>
          <w:p w14:paraId="54609DC0" w14:textId="3DF2E969" w:rsidR="00677F06" w:rsidRDefault="00C3291F" w:rsidP="004124EC">
            <w:pPr>
              <w:rPr>
                <w:rFonts w:ascii="Calibri" w:hAnsi="Calibri" w:cs="Calibri"/>
                <w:sz w:val="20"/>
              </w:rPr>
            </w:pPr>
            <w:hyperlink r:id="rId11" w:history="1">
              <w:r w:rsidR="00677F06" w:rsidRPr="0091613F">
                <w:rPr>
                  <w:rStyle w:val="Hyperlink"/>
                  <w:rFonts w:ascii="Calibri" w:hAnsi="Calibri" w:cs="Calibri"/>
                  <w:sz w:val="20"/>
                </w:rPr>
                <w:t>https://classroom.thenational.academy/lessons/to-develop-knowledge-of-relative-clauses-6mu6ae</w:t>
              </w:r>
            </w:hyperlink>
            <w:r w:rsidR="00677F06">
              <w:rPr>
                <w:rFonts w:ascii="Calibri" w:hAnsi="Calibri" w:cs="Calibri"/>
                <w:sz w:val="20"/>
              </w:rPr>
              <w:t xml:space="preserve"> </w:t>
            </w:r>
          </w:p>
          <w:p w14:paraId="585448A1" w14:textId="77777777" w:rsidR="00677F06" w:rsidRPr="00162A1D" w:rsidRDefault="00677F06" w:rsidP="00B1042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vMerge/>
            <w:shd w:val="clear" w:color="auto" w:fill="F7CAAC" w:themeFill="accent2" w:themeFillTint="66"/>
          </w:tcPr>
          <w:p w14:paraId="34733F7A" w14:textId="7AF0B522" w:rsidR="00677F06" w:rsidRPr="004819F3" w:rsidRDefault="00677F06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11" w:type="dxa"/>
            <w:vMerge/>
            <w:shd w:val="clear" w:color="auto" w:fill="A8D08D" w:themeFill="accent6" w:themeFillTint="99"/>
          </w:tcPr>
          <w:p w14:paraId="4456EFE1" w14:textId="77777777" w:rsidR="00677F06" w:rsidRPr="004819F3" w:rsidRDefault="00677F06" w:rsidP="000478C8">
            <w:pPr>
              <w:rPr>
                <w:rFonts w:ascii="Calibri" w:hAnsi="Calibri" w:cs="Calibri"/>
                <w:sz w:val="20"/>
              </w:rPr>
            </w:pPr>
          </w:p>
        </w:tc>
      </w:tr>
      <w:tr w:rsidR="00C86A88" w:rsidRPr="002E10C7" w14:paraId="6B129BFE" w14:textId="77777777" w:rsidTr="00115105">
        <w:trPr>
          <w:trHeight w:val="840"/>
        </w:trPr>
        <w:tc>
          <w:tcPr>
            <w:tcW w:w="1471" w:type="dxa"/>
            <w:vMerge w:val="restart"/>
          </w:tcPr>
          <w:p w14:paraId="47BB126B" w14:textId="77777777" w:rsidR="00C86A88" w:rsidRDefault="00C86A88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Thursday</w:t>
            </w:r>
          </w:p>
          <w:p w14:paraId="6EBE7B9E" w14:textId="77777777" w:rsidR="00C86A88" w:rsidRDefault="00C86A88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1C995A0E" w14:textId="77777777" w:rsidR="00C86A88" w:rsidRDefault="00C86A88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42209617" w14:textId="77777777" w:rsidR="00C86A88" w:rsidRDefault="00C86A88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 w:val="restart"/>
            <w:shd w:val="clear" w:color="auto" w:fill="BDD6EE" w:themeFill="accent1" w:themeFillTint="66"/>
          </w:tcPr>
          <w:p w14:paraId="772AC35F" w14:textId="15EC933F" w:rsidR="00C86A88" w:rsidRPr="00162A1D" w:rsidRDefault="00C86A88" w:rsidP="000478C8">
            <w:pPr>
              <w:rPr>
                <w:rFonts w:ascii="Calibri" w:hAnsi="Calibri" w:cs="Calibri"/>
                <w:sz w:val="20"/>
              </w:rPr>
            </w:pPr>
            <w:r w:rsidRPr="00162A1D">
              <w:rPr>
                <w:rFonts w:ascii="Calibri" w:hAnsi="Calibri" w:cs="Calibri"/>
                <w:sz w:val="20"/>
              </w:rPr>
              <w:t xml:space="preserve">Complete the comprehension for your year group. </w:t>
            </w:r>
            <w:r w:rsidR="004D28D7">
              <w:rPr>
                <w:rFonts w:ascii="Calibri" w:hAnsi="Calibri" w:cs="Calibri"/>
                <w:sz w:val="20"/>
              </w:rPr>
              <w:t>Please w</w:t>
            </w:r>
            <w:r w:rsidRPr="00162A1D">
              <w:rPr>
                <w:rFonts w:ascii="Calibri" w:hAnsi="Calibri" w:cs="Calibri"/>
                <w:sz w:val="20"/>
              </w:rPr>
              <w:t>rite in golden answers.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14:paraId="47FD535B" w14:textId="7C32BCE8" w:rsidR="00C34B86" w:rsidRPr="00B95402" w:rsidRDefault="00B95402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B9540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5B6867AD" w14:textId="5F76BBC1" w:rsidR="007057A0" w:rsidRDefault="00B95402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</w:t>
            </w:r>
            <w:r w:rsidR="00851EF6">
              <w:rPr>
                <w:rFonts w:ascii="Calibri" w:hAnsi="Calibri" w:cs="Calibri"/>
                <w:sz w:val="20"/>
                <w:szCs w:val="20"/>
              </w:rPr>
              <w:t xml:space="preserve">2 of </w:t>
            </w:r>
            <w:r>
              <w:rPr>
                <w:rFonts w:ascii="Calibri" w:hAnsi="Calibri" w:cs="Calibri"/>
                <w:sz w:val="20"/>
                <w:szCs w:val="20"/>
              </w:rPr>
              <w:t>the Adding Fractions worksheets.</w:t>
            </w:r>
          </w:p>
          <w:p w14:paraId="305FCE33" w14:textId="77777777" w:rsidR="00851EF6" w:rsidRDefault="00851EF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There are 3 to choose from. </w:t>
            </w:r>
          </w:p>
          <w:p w14:paraId="3B58560E" w14:textId="77777777" w:rsidR="00851EF6" w:rsidRDefault="00851EF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51EF6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sheet = I want more practise.</w:t>
            </w:r>
          </w:p>
          <w:p w14:paraId="24DF9F13" w14:textId="77777777" w:rsidR="00851EF6" w:rsidRDefault="00851EF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51EF6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sheet = I am feeling quite confident</w:t>
            </w:r>
          </w:p>
          <w:p w14:paraId="10280935" w14:textId="77777777" w:rsidR="00851EF6" w:rsidRDefault="00851EF6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851EF6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sheet = I want a challenge!</w:t>
            </w:r>
          </w:p>
          <w:p w14:paraId="3E961D9B" w14:textId="0A7449A3" w:rsidR="008B7DD1" w:rsidRPr="004819F3" w:rsidRDefault="008B7DD1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Answers are attached.</w:t>
            </w:r>
          </w:p>
        </w:tc>
        <w:tc>
          <w:tcPr>
            <w:tcW w:w="3711" w:type="dxa"/>
            <w:vMerge w:val="restart"/>
            <w:shd w:val="clear" w:color="auto" w:fill="A8D08D" w:themeFill="accent6" w:themeFillTint="99"/>
          </w:tcPr>
          <w:p w14:paraId="2B19426B" w14:textId="77777777" w:rsidR="00C86A88" w:rsidRPr="004819F3" w:rsidRDefault="00C86A88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4819F3">
              <w:rPr>
                <w:rFonts w:ascii="Calibri" w:hAnsi="Calibri" w:cs="Calibri"/>
                <w:b/>
                <w:sz w:val="20"/>
                <w:u w:val="single"/>
              </w:rPr>
              <w:t>Spanish</w:t>
            </w:r>
          </w:p>
          <w:p w14:paraId="1FFA9429" w14:textId="4B8F2EA1" w:rsidR="00C86A88" w:rsidRPr="004819F3" w:rsidRDefault="00C86A88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Complete the number ordering and anagram activities. There is a word mat to help you, if you need it.</w:t>
            </w:r>
          </w:p>
        </w:tc>
      </w:tr>
      <w:tr w:rsidR="00C86A88" w:rsidRPr="002E10C7" w14:paraId="29250502" w14:textId="77777777" w:rsidTr="00115105">
        <w:trPr>
          <w:trHeight w:val="840"/>
        </w:trPr>
        <w:tc>
          <w:tcPr>
            <w:tcW w:w="1471" w:type="dxa"/>
            <w:vMerge/>
          </w:tcPr>
          <w:p w14:paraId="50EFFEF2" w14:textId="77777777" w:rsidR="00C86A88" w:rsidRDefault="00C86A88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/>
            <w:shd w:val="clear" w:color="auto" w:fill="BDD6EE" w:themeFill="accent1" w:themeFillTint="66"/>
          </w:tcPr>
          <w:p w14:paraId="221474FD" w14:textId="77777777" w:rsidR="00C86A88" w:rsidRPr="002E10C7" w:rsidRDefault="00C86A88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shd w:val="clear" w:color="auto" w:fill="F7CAAC" w:themeFill="accent2" w:themeFillTint="66"/>
          </w:tcPr>
          <w:p w14:paraId="2EB16A8F" w14:textId="77777777" w:rsidR="000E742A" w:rsidRPr="000E742A" w:rsidRDefault="000E742A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0E742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6F738DFF" w14:textId="77777777" w:rsidR="009B66DD" w:rsidRDefault="000E742A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Watch the lesson on adding fractions with different denominators</w:t>
            </w:r>
            <w:r w:rsidR="009B66DD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Complete the activities included in the video</w:t>
            </w:r>
            <w:r w:rsidR="009B66DD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6A1E60D5" w14:textId="6CF24682" w:rsidR="000E742A" w:rsidRDefault="009B66DD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*You do not need to complete the quiz before the video. You are welcome to have a go, but we have not yet looked at decimals*.</w:t>
            </w:r>
          </w:p>
          <w:p w14:paraId="28671CEB" w14:textId="53D3DC74" w:rsidR="000E742A" w:rsidRDefault="00C3291F" w:rsidP="000478C8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="000E742A" w:rsidRPr="00EA1814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https://classroom.thenational.academy/lessons/add-fractions-cnk3ar</w:t>
              </w:r>
            </w:hyperlink>
            <w:r w:rsidR="000E742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D8D70B" w14:textId="01BD3EC3" w:rsidR="009B0704" w:rsidRPr="004819F3" w:rsidRDefault="000E742A" w:rsidP="000478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Challenge – Complete the problem solving activities attached.</w:t>
            </w:r>
          </w:p>
        </w:tc>
        <w:tc>
          <w:tcPr>
            <w:tcW w:w="3711" w:type="dxa"/>
            <w:vMerge/>
            <w:shd w:val="clear" w:color="auto" w:fill="A8D08D" w:themeFill="accent6" w:themeFillTint="99"/>
          </w:tcPr>
          <w:p w14:paraId="6ABE7F42" w14:textId="77777777" w:rsidR="00C86A88" w:rsidRDefault="00C86A88" w:rsidP="000478C8">
            <w:pPr>
              <w:rPr>
                <w:rFonts w:ascii="Calibri" w:hAnsi="Calibri" w:cs="Calibri"/>
              </w:rPr>
            </w:pPr>
          </w:p>
        </w:tc>
      </w:tr>
      <w:tr w:rsidR="002E1649" w:rsidRPr="002E10C7" w14:paraId="5803C821" w14:textId="77777777" w:rsidTr="002E1649">
        <w:trPr>
          <w:trHeight w:val="1004"/>
        </w:trPr>
        <w:tc>
          <w:tcPr>
            <w:tcW w:w="1471" w:type="dxa"/>
            <w:vMerge w:val="restart"/>
          </w:tcPr>
          <w:p w14:paraId="43F75AD5" w14:textId="77777777" w:rsidR="002E1649" w:rsidRDefault="002E1649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Friday</w:t>
            </w:r>
          </w:p>
          <w:p w14:paraId="03646517" w14:textId="77777777" w:rsidR="002E1649" w:rsidRDefault="002E1649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3D86D050" w14:textId="77777777" w:rsidR="002E1649" w:rsidRDefault="002E1649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77F2664D" w14:textId="77777777" w:rsidR="002E1649" w:rsidRDefault="002E1649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 w:val="restart"/>
            <w:shd w:val="clear" w:color="auto" w:fill="BDD6EE" w:themeFill="accent1" w:themeFillTint="66"/>
          </w:tcPr>
          <w:p w14:paraId="186107EC" w14:textId="7B097CA6" w:rsidR="002E1649" w:rsidRPr="00841BD0" w:rsidRDefault="002E1649" w:rsidP="000478C8">
            <w:pPr>
              <w:rPr>
                <w:rFonts w:cstheme="minorHAnsi"/>
                <w:b/>
                <w:sz w:val="20"/>
              </w:rPr>
            </w:pPr>
            <w:r w:rsidRPr="00841BD0">
              <w:rPr>
                <w:rFonts w:cstheme="minorHAnsi"/>
                <w:b/>
                <w:sz w:val="20"/>
              </w:rPr>
              <w:t>Zoom Link</w:t>
            </w:r>
          </w:p>
          <w:p w14:paraId="7A13CEDC" w14:textId="52DE2B2E" w:rsidR="002E1649" w:rsidRPr="00841BD0" w:rsidRDefault="002E1649" w:rsidP="00841BD0">
            <w:pPr>
              <w:rPr>
                <w:rFonts w:cstheme="minorHAnsi"/>
                <w:sz w:val="20"/>
              </w:rPr>
            </w:pPr>
            <w:r w:rsidRPr="00841BD0">
              <w:rPr>
                <w:rFonts w:cstheme="minorHAnsi"/>
                <w:sz w:val="20"/>
              </w:rPr>
              <w:t>Topic: Bramley English Input</w:t>
            </w:r>
          </w:p>
          <w:p w14:paraId="64F3C9ED" w14:textId="77777777" w:rsidR="002E1649" w:rsidRPr="00841BD0" w:rsidRDefault="002E1649" w:rsidP="00841BD0">
            <w:pPr>
              <w:rPr>
                <w:rFonts w:cstheme="minorHAnsi"/>
                <w:sz w:val="20"/>
              </w:rPr>
            </w:pPr>
            <w:r w:rsidRPr="00841BD0">
              <w:rPr>
                <w:rFonts w:cstheme="minorHAnsi"/>
                <w:sz w:val="20"/>
              </w:rPr>
              <w:t>Time: Feb 12, 2021 09:15 AM London</w:t>
            </w:r>
          </w:p>
          <w:p w14:paraId="62EAB9FE" w14:textId="77777777" w:rsidR="002E1649" w:rsidRPr="00841BD0" w:rsidRDefault="002E1649" w:rsidP="00841BD0">
            <w:pPr>
              <w:rPr>
                <w:rFonts w:cstheme="minorHAnsi"/>
                <w:sz w:val="20"/>
              </w:rPr>
            </w:pPr>
            <w:r w:rsidRPr="00841BD0">
              <w:rPr>
                <w:rFonts w:cstheme="minorHAnsi"/>
                <w:sz w:val="20"/>
              </w:rPr>
              <w:t>Join Zoom Meeting</w:t>
            </w:r>
          </w:p>
          <w:p w14:paraId="61EE20E9" w14:textId="17A5A79A" w:rsidR="002E1649" w:rsidRPr="00841BD0" w:rsidRDefault="00C3291F" w:rsidP="00841BD0">
            <w:pPr>
              <w:rPr>
                <w:rFonts w:cstheme="minorHAnsi"/>
                <w:sz w:val="16"/>
              </w:rPr>
            </w:pPr>
            <w:hyperlink r:id="rId13" w:history="1">
              <w:r w:rsidR="002E1649" w:rsidRPr="0091613F">
                <w:rPr>
                  <w:rStyle w:val="Hyperlink"/>
                  <w:rFonts w:cstheme="minorHAnsi"/>
                  <w:sz w:val="16"/>
                </w:rPr>
                <w:t>https://zoom.us/j/2733724373?pwd=eW5hMWZIRExQQzNPUjA1amI2WG96UT09</w:t>
              </w:r>
            </w:hyperlink>
            <w:r w:rsidR="002E1649">
              <w:rPr>
                <w:rFonts w:cstheme="minorHAnsi"/>
                <w:sz w:val="16"/>
              </w:rPr>
              <w:t xml:space="preserve"> </w:t>
            </w:r>
          </w:p>
          <w:p w14:paraId="25005105" w14:textId="77777777" w:rsidR="002E1649" w:rsidRPr="00841BD0" w:rsidRDefault="002E1649" w:rsidP="00841BD0">
            <w:pPr>
              <w:rPr>
                <w:rFonts w:cstheme="minorHAnsi"/>
                <w:sz w:val="20"/>
              </w:rPr>
            </w:pPr>
            <w:r w:rsidRPr="00841BD0">
              <w:rPr>
                <w:rFonts w:cstheme="minorHAnsi"/>
                <w:sz w:val="20"/>
              </w:rPr>
              <w:t>Meeting ID: 273 372 4373</w:t>
            </w:r>
          </w:p>
          <w:p w14:paraId="18310409" w14:textId="77777777" w:rsidR="002E1649" w:rsidRPr="00841BD0" w:rsidRDefault="002E1649" w:rsidP="00841BD0">
            <w:pPr>
              <w:rPr>
                <w:rFonts w:cstheme="minorHAnsi"/>
                <w:sz w:val="20"/>
              </w:rPr>
            </w:pPr>
            <w:r w:rsidRPr="00841BD0">
              <w:rPr>
                <w:rFonts w:cstheme="minorHAnsi"/>
                <w:sz w:val="20"/>
              </w:rPr>
              <w:t>Passcode: mZ05P9</w:t>
            </w:r>
          </w:p>
          <w:p w14:paraId="2B74913B" w14:textId="77777777" w:rsidR="002E1649" w:rsidRPr="00841BD0" w:rsidRDefault="002E1649" w:rsidP="00841BD0">
            <w:pPr>
              <w:rPr>
                <w:rFonts w:cstheme="minorHAnsi"/>
                <w:b/>
                <w:sz w:val="20"/>
              </w:rPr>
            </w:pPr>
          </w:p>
          <w:p w14:paraId="174233C9" w14:textId="77777777" w:rsidR="002E1649" w:rsidRPr="00D636F0" w:rsidRDefault="002E1649" w:rsidP="002B32C7">
            <w:pPr>
              <w:rPr>
                <w:rFonts w:cstheme="minorHAnsi"/>
                <w:sz w:val="20"/>
              </w:rPr>
            </w:pPr>
            <w:r w:rsidRPr="00D636F0">
              <w:rPr>
                <w:rFonts w:cstheme="minorHAnsi"/>
                <w:sz w:val="20"/>
              </w:rPr>
              <w:t>Complete the book review on a book that you have recently read.</w:t>
            </w:r>
          </w:p>
          <w:p w14:paraId="553EC47C" w14:textId="77777777" w:rsidR="002E1649" w:rsidRDefault="002E1649" w:rsidP="002B32C7">
            <w:pPr>
              <w:rPr>
                <w:rFonts w:cstheme="minorHAnsi"/>
                <w:sz w:val="20"/>
              </w:rPr>
            </w:pPr>
            <w:r w:rsidRPr="00D636F0">
              <w:rPr>
                <w:rFonts w:cstheme="minorHAnsi"/>
                <w:sz w:val="20"/>
              </w:rPr>
              <w:t xml:space="preserve">Keep your review until we get back to school. It would be great to share </w:t>
            </w:r>
            <w:r>
              <w:rPr>
                <w:rFonts w:cstheme="minorHAnsi"/>
                <w:sz w:val="20"/>
              </w:rPr>
              <w:t>your thoughts</w:t>
            </w:r>
            <w:r w:rsidRPr="00D636F0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with your friends.</w:t>
            </w:r>
          </w:p>
          <w:p w14:paraId="294B7EA0" w14:textId="6FA62DFA" w:rsidR="00DD2A57" w:rsidRPr="002E10C7" w:rsidRDefault="00DD2A57" w:rsidP="002B32C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vMerge w:val="restart"/>
            <w:shd w:val="clear" w:color="auto" w:fill="F7CAAC" w:themeFill="accent2" w:themeFillTint="66"/>
          </w:tcPr>
          <w:p w14:paraId="50459445" w14:textId="77777777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>Arithmetic Friday!</w:t>
            </w:r>
          </w:p>
          <w:p w14:paraId="1855F43C" w14:textId="04DF033A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AC0DCB" w14:textId="77777777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875B1E" w14:textId="77777777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 xml:space="preserve">Complete the arithmetic paper attached in the folder, choose the appropriate one for your year group. </w:t>
            </w:r>
          </w:p>
          <w:p w14:paraId="47BF6604" w14:textId="77777777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819F3">
              <w:rPr>
                <w:rFonts w:ascii="Calibri" w:hAnsi="Calibri" w:cs="Calibri"/>
                <w:sz w:val="20"/>
                <w:szCs w:val="20"/>
              </w:rPr>
              <w:t>The answer sheet is attached for you to check and make corrections to your work.</w:t>
            </w:r>
          </w:p>
        </w:tc>
        <w:tc>
          <w:tcPr>
            <w:tcW w:w="3711" w:type="dxa"/>
            <w:shd w:val="clear" w:color="auto" w:fill="A8D08D" w:themeFill="accent6" w:themeFillTint="99"/>
          </w:tcPr>
          <w:p w14:paraId="107EF807" w14:textId="175E3AE8" w:rsidR="002E1649" w:rsidRPr="004819F3" w:rsidRDefault="002E1649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4819F3">
              <w:rPr>
                <w:rFonts w:ascii="Calibri" w:hAnsi="Calibri" w:cs="Calibri"/>
                <w:b/>
                <w:sz w:val="20"/>
                <w:u w:val="single"/>
              </w:rPr>
              <w:t>PE</w:t>
            </w:r>
          </w:p>
          <w:p w14:paraId="2B85D7E8" w14:textId="77777777" w:rsidR="002E1649" w:rsidRDefault="007565D9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Watch the video and have a go at the challenges.</w:t>
            </w:r>
          </w:p>
          <w:p w14:paraId="2C01B183" w14:textId="7C1E788D" w:rsidR="007565D9" w:rsidRPr="002E1649" w:rsidRDefault="00C3291F" w:rsidP="000478C8">
            <w:pPr>
              <w:rPr>
                <w:rFonts w:ascii="Calibri" w:hAnsi="Calibri" w:cs="Calibri"/>
                <w:color w:val="0563C1" w:themeColor="hyperlink"/>
                <w:sz w:val="18"/>
                <w:u w:val="single"/>
              </w:rPr>
            </w:pPr>
            <w:hyperlink r:id="rId14" w:history="1">
              <w:r w:rsidR="007565D9" w:rsidRPr="00EA1814">
                <w:rPr>
                  <w:rStyle w:val="Hyperlink"/>
                  <w:rFonts w:ascii="Calibri" w:hAnsi="Calibri" w:cs="Calibri"/>
                  <w:sz w:val="18"/>
                </w:rPr>
                <w:t>https://www.youtube.com/watch?v=VcXFG974k7w&amp;feature=youtu.be</w:t>
              </w:r>
            </w:hyperlink>
            <w:r w:rsidR="007565D9">
              <w:rPr>
                <w:rFonts w:ascii="Calibri" w:hAnsi="Calibri" w:cs="Calibri"/>
                <w:color w:val="0563C1" w:themeColor="hyperlink"/>
                <w:sz w:val="18"/>
                <w:u w:val="single"/>
              </w:rPr>
              <w:t xml:space="preserve"> </w:t>
            </w:r>
          </w:p>
        </w:tc>
      </w:tr>
      <w:tr w:rsidR="002E1649" w:rsidRPr="002E10C7" w14:paraId="398968FA" w14:textId="77777777" w:rsidTr="00115105">
        <w:trPr>
          <w:trHeight w:val="1494"/>
        </w:trPr>
        <w:tc>
          <w:tcPr>
            <w:tcW w:w="1471" w:type="dxa"/>
            <w:vMerge/>
          </w:tcPr>
          <w:p w14:paraId="26C0F21D" w14:textId="77777777" w:rsidR="002E1649" w:rsidRDefault="002E1649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03" w:type="dxa"/>
            <w:vMerge/>
            <w:shd w:val="clear" w:color="auto" w:fill="BDD6EE" w:themeFill="accent1" w:themeFillTint="66"/>
          </w:tcPr>
          <w:p w14:paraId="5314FEA0" w14:textId="77777777" w:rsidR="002E1649" w:rsidRPr="00841BD0" w:rsidRDefault="002E1649" w:rsidP="000478C8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103" w:type="dxa"/>
            <w:vMerge/>
            <w:shd w:val="clear" w:color="auto" w:fill="F7CAAC" w:themeFill="accent2" w:themeFillTint="66"/>
          </w:tcPr>
          <w:p w14:paraId="677933E3" w14:textId="77777777" w:rsidR="002E1649" w:rsidRPr="004819F3" w:rsidRDefault="002E1649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11" w:type="dxa"/>
            <w:shd w:val="clear" w:color="auto" w:fill="A8D08D" w:themeFill="accent6" w:themeFillTint="99"/>
          </w:tcPr>
          <w:p w14:paraId="112E60C9" w14:textId="77777777" w:rsidR="002E1649" w:rsidRPr="0070789B" w:rsidRDefault="002E1649" w:rsidP="002E1649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70789B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Chinese New Year </w:t>
            </w:r>
          </w:p>
          <w:p w14:paraId="1A6C2EFD" w14:textId="77777777" w:rsidR="002E1649" w:rsidRPr="0002280F" w:rsidRDefault="0002280F" w:rsidP="002E1649">
            <w:pPr>
              <w:rPr>
                <w:sz w:val="20"/>
              </w:rPr>
            </w:pPr>
            <w:r w:rsidRPr="0002280F">
              <w:rPr>
                <w:rFonts w:ascii="Calibri" w:hAnsi="Calibri" w:cs="Calibri"/>
                <w:sz w:val="20"/>
              </w:rPr>
              <w:t>T</w:t>
            </w:r>
            <w:r w:rsidRPr="0002280F">
              <w:rPr>
                <w:sz w:val="20"/>
              </w:rPr>
              <w:t xml:space="preserve">oday is Chinese New Year! </w:t>
            </w:r>
          </w:p>
          <w:p w14:paraId="7CD89E65" w14:textId="7373C272" w:rsidR="0002280F" w:rsidRPr="0002280F" w:rsidRDefault="0002280F" w:rsidP="002E1649">
            <w:pPr>
              <w:rPr>
                <w:rFonts w:ascii="Calibri" w:hAnsi="Calibri" w:cs="Calibri"/>
                <w:sz w:val="20"/>
              </w:rPr>
            </w:pPr>
            <w:r w:rsidRPr="0002280F">
              <w:rPr>
                <w:rFonts w:ascii="Calibri" w:hAnsi="Calibri" w:cs="Calibri"/>
                <w:sz w:val="20"/>
              </w:rPr>
              <w:t xml:space="preserve">There </w:t>
            </w:r>
            <w:r w:rsidR="00F11201">
              <w:rPr>
                <w:rFonts w:ascii="Calibri" w:hAnsi="Calibri" w:cs="Calibri"/>
                <w:sz w:val="20"/>
              </w:rPr>
              <w:t>is</w:t>
            </w:r>
            <w:r w:rsidR="006D59D5">
              <w:rPr>
                <w:rFonts w:ascii="Calibri" w:hAnsi="Calibri" w:cs="Calibri"/>
                <w:sz w:val="20"/>
              </w:rPr>
              <w:t xml:space="preserve"> </w:t>
            </w:r>
            <w:r w:rsidR="00BA3CB9">
              <w:rPr>
                <w:rFonts w:ascii="Calibri" w:hAnsi="Calibri" w:cs="Calibri"/>
                <w:sz w:val="20"/>
              </w:rPr>
              <w:t xml:space="preserve">a </w:t>
            </w:r>
            <w:r w:rsidRPr="0002280F">
              <w:rPr>
                <w:rFonts w:ascii="Calibri" w:hAnsi="Calibri" w:cs="Calibri"/>
                <w:sz w:val="20"/>
              </w:rPr>
              <w:t xml:space="preserve">selection of </w:t>
            </w:r>
            <w:r w:rsidR="00CA63B5">
              <w:rPr>
                <w:rFonts w:ascii="Calibri" w:hAnsi="Calibri" w:cs="Calibri"/>
                <w:sz w:val="20"/>
              </w:rPr>
              <w:t xml:space="preserve">different </w:t>
            </w:r>
            <w:r w:rsidRPr="0002280F">
              <w:rPr>
                <w:rFonts w:ascii="Calibri" w:hAnsi="Calibri" w:cs="Calibri"/>
                <w:sz w:val="20"/>
              </w:rPr>
              <w:t>activities attached for you to have a go at</w:t>
            </w:r>
            <w:r>
              <w:rPr>
                <w:rFonts w:ascii="Calibri" w:hAnsi="Calibri" w:cs="Calibri"/>
                <w:sz w:val="20"/>
              </w:rPr>
              <w:t xml:space="preserve"> this afternoon</w:t>
            </w:r>
            <w:r w:rsidR="00CA63B5">
              <w:rPr>
                <w:rFonts w:ascii="Calibri" w:hAnsi="Calibri" w:cs="Calibri"/>
                <w:sz w:val="20"/>
              </w:rPr>
              <w:t xml:space="preserve"> including: arts/crafts, challenges, colouring and cooking recipes.</w:t>
            </w:r>
          </w:p>
          <w:p w14:paraId="2FC87DA8" w14:textId="372ABC2C" w:rsidR="0002280F" w:rsidRPr="004819F3" w:rsidRDefault="0002280F" w:rsidP="002E1649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02280F">
              <w:rPr>
                <w:rFonts w:ascii="Calibri" w:hAnsi="Calibri" w:cs="Calibri"/>
                <w:sz w:val="20"/>
              </w:rPr>
              <w:t>Don’t forget to send in pictures</w:t>
            </w:r>
            <w:r>
              <w:rPr>
                <w:rFonts w:ascii="Calibri" w:hAnsi="Calibri" w:cs="Calibri"/>
                <w:sz w:val="20"/>
              </w:rPr>
              <w:t xml:space="preserve"> of </w:t>
            </w:r>
            <w:r w:rsidR="00CA63B5">
              <w:rPr>
                <w:rFonts w:ascii="Calibri" w:hAnsi="Calibri" w:cs="Calibri"/>
                <w:sz w:val="20"/>
              </w:rPr>
              <w:t>what you get up to</w:t>
            </w:r>
            <w:r w:rsidRPr="0002280F">
              <w:rPr>
                <w:rFonts w:ascii="Calibri" w:hAnsi="Calibri" w:cs="Calibri"/>
                <w:sz w:val="20"/>
              </w:rPr>
              <w:t>!</w:t>
            </w:r>
          </w:p>
        </w:tc>
      </w:tr>
    </w:tbl>
    <w:p w14:paraId="24217627" w14:textId="77777777" w:rsidR="007D0C96" w:rsidRPr="002E10C7" w:rsidRDefault="007D0C96" w:rsidP="007D0C96">
      <w:pPr>
        <w:rPr>
          <w:rFonts w:ascii="Calibri" w:hAnsi="Calibri" w:cs="Calibri"/>
        </w:rPr>
      </w:pPr>
    </w:p>
    <w:p w14:paraId="0B9FAA51" w14:textId="77777777" w:rsidR="00DD2A57" w:rsidRDefault="00DD2A57" w:rsidP="00360189">
      <w:pPr>
        <w:rPr>
          <w:rFonts w:ascii="Calibri" w:hAnsi="Calibri" w:cs="Calibri"/>
        </w:rPr>
      </w:pPr>
    </w:p>
    <w:p w14:paraId="512EE843" w14:textId="66BB9739" w:rsidR="00360189" w:rsidRPr="00DD4394" w:rsidRDefault="00360189" w:rsidP="00360189">
      <w:pPr>
        <w:rPr>
          <w:rFonts w:ascii="Calibri" w:hAnsi="Calibri" w:cs="Calibri"/>
        </w:rPr>
      </w:pPr>
      <w:r w:rsidRPr="00DD4394">
        <w:rPr>
          <w:rFonts w:ascii="Calibri" w:hAnsi="Calibri" w:cs="Calibri"/>
        </w:rPr>
        <w:lastRenderedPageBreak/>
        <w:t>The following activities can be completed in addition to your home learning tasks:</w:t>
      </w:r>
    </w:p>
    <w:p w14:paraId="0F9122BE" w14:textId="77777777" w:rsidR="00360189" w:rsidRPr="00DD4394" w:rsidRDefault="00360189" w:rsidP="003601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Read </w:t>
      </w:r>
      <w:r>
        <w:rPr>
          <w:rFonts w:ascii="Calibri" w:hAnsi="Calibri" w:cs="Calibri"/>
        </w:rPr>
        <w:t>5 times a week.</w:t>
      </w:r>
    </w:p>
    <w:p w14:paraId="4DEE82AD" w14:textId="77777777" w:rsidR="00360189" w:rsidRPr="00DD4394" w:rsidRDefault="00360189" w:rsidP="00360189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When you have finished a book, log into Accelerated Reader and complete a quiz. How many stars will you be able to achieve before we go back to school?</w:t>
      </w:r>
    </w:p>
    <w:p w14:paraId="521814C4" w14:textId="77777777" w:rsidR="00360189" w:rsidRPr="00DD4394" w:rsidRDefault="00360189" w:rsidP="00360189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If you don’t have reading books at home, please contact the school and we can arrange a time for you to collect some.</w:t>
      </w:r>
      <w:r>
        <w:rPr>
          <w:rFonts w:ascii="Calibri" w:hAnsi="Calibri" w:cs="Calibri"/>
        </w:rPr>
        <w:t xml:space="preserve"> Alternatively, you can access books on Get Epic. </w:t>
      </w:r>
      <w:hyperlink r:id="rId15" w:history="1">
        <w:r w:rsidRPr="00BC2079">
          <w:rPr>
            <w:rStyle w:val="Hyperlink"/>
          </w:rPr>
          <w:t>https://www.getepic.com/sign-in</w:t>
        </w:r>
      </w:hyperlink>
      <w:r>
        <w:rPr>
          <w:rStyle w:val="Hyperlink"/>
        </w:rPr>
        <w:t xml:space="preserve"> </w:t>
      </w:r>
    </w:p>
    <w:p w14:paraId="00E18EF4" w14:textId="77777777" w:rsidR="00360189" w:rsidRPr="00DD4394" w:rsidRDefault="00360189" w:rsidP="003601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times tables. </w:t>
      </w:r>
    </w:p>
    <w:p w14:paraId="6835E1C2" w14:textId="77777777" w:rsidR="00360189" w:rsidRPr="00DD4394" w:rsidRDefault="00360189" w:rsidP="00360189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There are lots of websites that you can use to do this.</w:t>
      </w:r>
    </w:p>
    <w:p w14:paraId="7622B561" w14:textId="77777777" w:rsidR="00360189" w:rsidRPr="00DD4394" w:rsidRDefault="00C3291F" w:rsidP="00360189">
      <w:pPr>
        <w:pStyle w:val="ListParagraph"/>
        <w:rPr>
          <w:rFonts w:ascii="Calibri" w:hAnsi="Calibri" w:cs="Calibri"/>
        </w:rPr>
      </w:pPr>
      <w:hyperlink r:id="rId16" w:history="1">
        <w:r w:rsidR="00360189" w:rsidRPr="00DD4394">
          <w:rPr>
            <w:rStyle w:val="Hyperlink"/>
            <w:rFonts w:ascii="Calibri" w:hAnsi="Calibri" w:cs="Calibri"/>
          </w:rPr>
          <w:t>https://play.ttrockstars.com/auth/school</w:t>
        </w:r>
      </w:hyperlink>
      <w:r w:rsidR="00360189" w:rsidRPr="00DD4394">
        <w:rPr>
          <w:rFonts w:ascii="Calibri" w:hAnsi="Calibri" w:cs="Calibri"/>
        </w:rPr>
        <w:t xml:space="preserve"> </w:t>
      </w:r>
    </w:p>
    <w:p w14:paraId="2C9530BE" w14:textId="77777777" w:rsidR="00360189" w:rsidRPr="00DD4394" w:rsidRDefault="00C3291F" w:rsidP="00360189">
      <w:pPr>
        <w:pStyle w:val="ListParagraph"/>
        <w:rPr>
          <w:rFonts w:ascii="Calibri" w:hAnsi="Calibri" w:cs="Calibri"/>
        </w:rPr>
      </w:pPr>
      <w:hyperlink r:id="rId17" w:history="1">
        <w:r w:rsidR="00360189" w:rsidRPr="00DD4394">
          <w:rPr>
            <w:rStyle w:val="Hyperlink"/>
            <w:rFonts w:ascii="Calibri" w:hAnsi="Calibri" w:cs="Calibri"/>
          </w:rPr>
          <w:t>https://www.topmarks.co.uk/maths-games/hit-the-button</w:t>
        </w:r>
      </w:hyperlink>
      <w:r w:rsidR="00360189" w:rsidRPr="00DD4394">
        <w:rPr>
          <w:rFonts w:ascii="Calibri" w:hAnsi="Calibri" w:cs="Calibri"/>
        </w:rPr>
        <w:t xml:space="preserve"> </w:t>
      </w:r>
    </w:p>
    <w:p w14:paraId="727BAF14" w14:textId="77777777" w:rsidR="00360189" w:rsidRPr="00DD4394" w:rsidRDefault="00C3291F" w:rsidP="00360189">
      <w:pPr>
        <w:pStyle w:val="ListParagraph"/>
        <w:rPr>
          <w:rFonts w:ascii="Calibri" w:hAnsi="Calibri" w:cs="Calibri"/>
        </w:rPr>
      </w:pPr>
      <w:hyperlink r:id="rId18" w:history="1">
        <w:r w:rsidR="00360189" w:rsidRPr="00DD4394">
          <w:rPr>
            <w:rStyle w:val="Hyperlink"/>
            <w:rFonts w:ascii="Calibri" w:hAnsi="Calibri" w:cs="Calibri"/>
          </w:rPr>
          <w:t>https://www.topmarks.co.uk/maths-games/7-11-years/times-tables</w:t>
        </w:r>
      </w:hyperlink>
      <w:r w:rsidR="00360189" w:rsidRPr="00DD4394">
        <w:rPr>
          <w:rFonts w:ascii="Calibri" w:hAnsi="Calibri" w:cs="Calibri"/>
        </w:rPr>
        <w:t xml:space="preserve"> </w:t>
      </w:r>
    </w:p>
    <w:p w14:paraId="0DF88C1A" w14:textId="77777777" w:rsidR="00360189" w:rsidRPr="00DD4394" w:rsidRDefault="00C3291F" w:rsidP="00360189">
      <w:pPr>
        <w:pStyle w:val="ListParagraph"/>
        <w:rPr>
          <w:rFonts w:ascii="Calibri" w:hAnsi="Calibri" w:cs="Calibri"/>
        </w:rPr>
      </w:pPr>
      <w:hyperlink r:id="rId19" w:history="1">
        <w:r w:rsidR="00360189" w:rsidRPr="00DD4394">
          <w:rPr>
            <w:rStyle w:val="Hyperlink"/>
            <w:rFonts w:ascii="Calibri" w:hAnsi="Calibri" w:cs="Calibri"/>
          </w:rPr>
          <w:t>https://www.timestables.co.uk/</w:t>
        </w:r>
      </w:hyperlink>
    </w:p>
    <w:p w14:paraId="13238269" w14:textId="77777777" w:rsidR="00360189" w:rsidRPr="00DD4394" w:rsidRDefault="00C3291F" w:rsidP="00360189">
      <w:pPr>
        <w:pStyle w:val="ListParagraph"/>
        <w:rPr>
          <w:rFonts w:ascii="Calibri" w:hAnsi="Calibri" w:cs="Calibri"/>
        </w:rPr>
      </w:pPr>
      <w:hyperlink r:id="rId20" w:history="1">
        <w:r w:rsidR="00360189" w:rsidRPr="00DD4394">
          <w:rPr>
            <w:rStyle w:val="Hyperlink"/>
            <w:rFonts w:ascii="Calibri" w:hAnsi="Calibri" w:cs="Calibri"/>
          </w:rPr>
          <w:t>https://mathsframe.co.uk/en/resources/resource/318/Tommys-Trek-Times-Tables</w:t>
        </w:r>
      </w:hyperlink>
      <w:r w:rsidR="00360189" w:rsidRPr="00DD4394">
        <w:rPr>
          <w:rFonts w:ascii="Calibri" w:hAnsi="Calibri" w:cs="Calibri"/>
        </w:rPr>
        <w:t xml:space="preserve"> </w:t>
      </w:r>
    </w:p>
    <w:p w14:paraId="544EBC20" w14:textId="77777777" w:rsidR="00360189" w:rsidRPr="00DD4394" w:rsidRDefault="00360189" w:rsidP="00360189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Alternatively, you can create your own times table games.</w:t>
      </w:r>
    </w:p>
    <w:p w14:paraId="6B940A7D" w14:textId="77777777" w:rsidR="00360189" w:rsidRPr="00DD4394" w:rsidRDefault="00360189" w:rsidP="003601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spellings. </w:t>
      </w:r>
    </w:p>
    <w:p w14:paraId="296348B6" w14:textId="77777777" w:rsidR="00360189" w:rsidRDefault="00360189" w:rsidP="00360189">
      <w:pPr>
        <w:pStyle w:val="ListParagraph"/>
        <w:rPr>
          <w:rStyle w:val="Hyperlink"/>
        </w:rPr>
      </w:pPr>
      <w:r>
        <w:rPr>
          <w:rFonts w:ascii="Calibri" w:hAnsi="Calibri" w:cs="Calibri"/>
        </w:rPr>
        <w:t xml:space="preserve">Play the games on Spelling Shed each week to practise the assigned spellings. </w:t>
      </w:r>
      <w:hyperlink r:id="rId21" w:history="1">
        <w:r w:rsidRPr="00BC2079">
          <w:rPr>
            <w:rStyle w:val="Hyperlink"/>
          </w:rPr>
          <w:t>https://www.edshed.com/en-gb/login</w:t>
        </w:r>
      </w:hyperlink>
    </w:p>
    <w:p w14:paraId="60E925CA" w14:textId="77777777" w:rsidR="00360189" w:rsidRPr="00D53882" w:rsidRDefault="00360189" w:rsidP="00360189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Please practise as many of </w:t>
      </w:r>
      <w:r>
        <w:rPr>
          <w:rFonts w:ascii="Calibri" w:hAnsi="Calibri" w:cs="Calibri"/>
        </w:rPr>
        <w:t xml:space="preserve">the statutory spellings for your year group as you can. </w:t>
      </w:r>
      <w:r w:rsidRPr="00DD4394">
        <w:rPr>
          <w:rFonts w:ascii="Calibri" w:hAnsi="Calibri" w:cs="Calibri"/>
        </w:rPr>
        <w:t>You could pick 5 a week to concentrate on and get your parents/carers to test you at the end of the week.</w:t>
      </w:r>
    </w:p>
    <w:p w14:paraId="74A6953E" w14:textId="77777777" w:rsidR="00360189" w:rsidRDefault="00360189" w:rsidP="00360189">
      <w:r>
        <w:t>Additional websites that can be used to support or challenge learning:</w:t>
      </w:r>
    </w:p>
    <w:p w14:paraId="3B72BAEA" w14:textId="77777777" w:rsidR="00360189" w:rsidRDefault="00360189" w:rsidP="00360189">
      <w:pPr>
        <w:sectPr w:rsidR="00360189" w:rsidSect="000478C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2B50C5D" w14:textId="224E9339" w:rsidR="00360189" w:rsidRDefault="00C3291F" w:rsidP="00360189">
      <w:hyperlink r:id="rId22" w:history="1">
        <w:r w:rsidR="00360189" w:rsidRPr="003311EE">
          <w:rPr>
            <w:rStyle w:val="Hyperlink"/>
          </w:rPr>
          <w:t>https://www.bbc.co.uk/bitesize</w:t>
        </w:r>
      </w:hyperlink>
      <w:r w:rsidR="00360189">
        <w:t xml:space="preserve"> </w:t>
      </w:r>
    </w:p>
    <w:p w14:paraId="36A82A6C" w14:textId="77777777" w:rsidR="00360189" w:rsidRDefault="00C3291F" w:rsidP="00360189">
      <w:hyperlink r:id="rId23" w:history="1">
        <w:r w:rsidR="00360189" w:rsidRPr="00A525A2">
          <w:rPr>
            <w:rStyle w:val="Hyperlink"/>
          </w:rPr>
          <w:t>https://family.gonoodle.com</w:t>
        </w:r>
      </w:hyperlink>
      <w:r w:rsidR="00360189">
        <w:t xml:space="preserve"> </w:t>
      </w:r>
    </w:p>
    <w:p w14:paraId="6C703485" w14:textId="77777777" w:rsidR="00360189" w:rsidRDefault="00C3291F" w:rsidP="00360189">
      <w:hyperlink r:id="rId24" w:history="1">
        <w:r w:rsidR="00360189" w:rsidRPr="00A525A2">
          <w:rPr>
            <w:rStyle w:val="Hyperlink"/>
          </w:rPr>
          <w:t>https://www.storicise.com</w:t>
        </w:r>
      </w:hyperlink>
      <w:r w:rsidR="00360189">
        <w:t xml:space="preserve"> </w:t>
      </w:r>
    </w:p>
    <w:p w14:paraId="279BB081" w14:textId="77777777" w:rsidR="00360189" w:rsidRDefault="00C3291F" w:rsidP="00360189">
      <w:hyperlink r:id="rId25" w:history="1">
        <w:r w:rsidR="00360189" w:rsidRPr="00A525A2">
          <w:rPr>
            <w:rStyle w:val="Hyperlink"/>
          </w:rPr>
          <w:t>https://www.vooks.com</w:t>
        </w:r>
      </w:hyperlink>
      <w:r w:rsidR="00360189">
        <w:t xml:space="preserve"> – free for 30 days</w:t>
      </w:r>
    </w:p>
    <w:p w14:paraId="1ACF04C8" w14:textId="77777777" w:rsidR="00360189" w:rsidRDefault="00C3291F" w:rsidP="00360189">
      <w:hyperlink r:id="rId26" w:history="1">
        <w:r w:rsidR="00360189" w:rsidRPr="00A525A2">
          <w:rPr>
            <w:rStyle w:val="Hyperlink"/>
          </w:rPr>
          <w:t>https://home.oxfordowl.co.uk</w:t>
        </w:r>
      </w:hyperlink>
      <w:r w:rsidR="00360189">
        <w:t xml:space="preserve"> </w:t>
      </w:r>
    </w:p>
    <w:p w14:paraId="12F71DD0" w14:textId="77777777" w:rsidR="00360189" w:rsidRDefault="00C3291F" w:rsidP="00360189">
      <w:hyperlink r:id="rId27" w:history="1">
        <w:r w:rsidR="00360189" w:rsidRPr="00A525A2">
          <w:rPr>
            <w:rStyle w:val="Hyperlink"/>
          </w:rPr>
          <w:t>https://nrich.maths.org</w:t>
        </w:r>
      </w:hyperlink>
      <w:r w:rsidR="00360189">
        <w:t xml:space="preserve"> </w:t>
      </w:r>
    </w:p>
    <w:p w14:paraId="2D3F6E09" w14:textId="77777777" w:rsidR="00360189" w:rsidRDefault="00C3291F" w:rsidP="00360189">
      <w:hyperlink r:id="rId28" w:history="1">
        <w:r w:rsidR="00360189" w:rsidRPr="00A525A2">
          <w:rPr>
            <w:rStyle w:val="Hyperlink"/>
          </w:rPr>
          <w:t>https://www.mathschase.com</w:t>
        </w:r>
      </w:hyperlink>
      <w:r w:rsidR="00360189">
        <w:t xml:space="preserve"> </w:t>
      </w:r>
    </w:p>
    <w:p w14:paraId="756D0EF5" w14:textId="77777777" w:rsidR="00360189" w:rsidRDefault="00C3291F" w:rsidP="00360189">
      <w:hyperlink r:id="rId29" w:history="1">
        <w:r w:rsidR="00360189" w:rsidRPr="00A525A2">
          <w:rPr>
            <w:rStyle w:val="Hyperlink"/>
          </w:rPr>
          <w:t>https://mathsframe.co.uk</w:t>
        </w:r>
      </w:hyperlink>
      <w:r w:rsidR="00360189">
        <w:t xml:space="preserve"> </w:t>
      </w:r>
    </w:p>
    <w:p w14:paraId="73E3B5FA" w14:textId="77777777" w:rsidR="00360189" w:rsidRDefault="00C3291F" w:rsidP="00360189">
      <w:hyperlink r:id="rId30" w:history="1">
        <w:r w:rsidR="00360189" w:rsidRPr="00A525A2">
          <w:rPr>
            <w:rStyle w:val="Hyperlink"/>
          </w:rPr>
          <w:t>https://world-geography-games.com</w:t>
        </w:r>
      </w:hyperlink>
      <w:r w:rsidR="00360189">
        <w:t xml:space="preserve"> </w:t>
      </w:r>
    </w:p>
    <w:p w14:paraId="01C92419" w14:textId="77777777" w:rsidR="00360189" w:rsidRDefault="00C3291F" w:rsidP="00360189">
      <w:hyperlink r:id="rId31" w:history="1">
        <w:r w:rsidR="00360189" w:rsidRPr="00A525A2">
          <w:rPr>
            <w:rStyle w:val="Hyperlink"/>
          </w:rPr>
          <w:t>https://www.natgeokids.com/uk/</w:t>
        </w:r>
      </w:hyperlink>
      <w:r w:rsidR="00360189">
        <w:t xml:space="preserve"> </w:t>
      </w:r>
    </w:p>
    <w:p w14:paraId="1C7A7254" w14:textId="77777777" w:rsidR="00360189" w:rsidRDefault="00C3291F" w:rsidP="00360189">
      <w:hyperlink r:id="rId32" w:history="1">
        <w:r w:rsidR="00360189" w:rsidRPr="00A525A2">
          <w:rPr>
            <w:rStyle w:val="Hyperlink"/>
          </w:rPr>
          <w:t>http://www.primaryresources.co.uk</w:t>
        </w:r>
      </w:hyperlink>
      <w:r w:rsidR="00360189">
        <w:t xml:space="preserve"> </w:t>
      </w:r>
    </w:p>
    <w:p w14:paraId="2080D08B" w14:textId="77777777" w:rsidR="00360189" w:rsidRDefault="00C3291F" w:rsidP="00360189">
      <w:hyperlink r:id="rId33" w:history="1">
        <w:r w:rsidR="00360189" w:rsidRPr="00A525A2">
          <w:rPr>
            <w:rStyle w:val="Hyperlink"/>
          </w:rPr>
          <w:t>https://www.stem.org.uk/home-learning/primary</w:t>
        </w:r>
      </w:hyperlink>
      <w:r w:rsidR="00360189">
        <w:t xml:space="preserve"> </w:t>
      </w:r>
    </w:p>
    <w:p w14:paraId="08CD2EAE" w14:textId="77777777" w:rsidR="00360189" w:rsidRDefault="00C3291F" w:rsidP="00360189">
      <w:hyperlink r:id="rId34" w:history="1">
        <w:r w:rsidR="00360189" w:rsidRPr="00A525A2">
          <w:rPr>
            <w:rStyle w:val="Hyperlink"/>
          </w:rPr>
          <w:t>https://clpe.org.uk/free-resources-celebrate-books-and-reading</w:t>
        </w:r>
      </w:hyperlink>
      <w:r w:rsidR="00360189">
        <w:t xml:space="preserve"> </w:t>
      </w:r>
    </w:p>
    <w:p w14:paraId="428475F1" w14:textId="77777777" w:rsidR="00360189" w:rsidRDefault="00C3291F" w:rsidP="00360189">
      <w:hyperlink r:id="rId35" w:history="1">
        <w:r w:rsidR="00360189" w:rsidRPr="00A525A2">
          <w:rPr>
            <w:rStyle w:val="Hyperlink"/>
          </w:rPr>
          <w:t>https://www.nhm.ac.uk/visit/virtual-museum.html</w:t>
        </w:r>
      </w:hyperlink>
      <w:r w:rsidR="00360189">
        <w:t xml:space="preserve"> </w:t>
      </w:r>
    </w:p>
    <w:p w14:paraId="6EAD893F" w14:textId="77777777" w:rsidR="00360189" w:rsidRDefault="00C3291F" w:rsidP="00360189">
      <w:hyperlink r:id="rId36" w:history="1">
        <w:r w:rsidR="00360189" w:rsidRPr="00A525A2">
          <w:rPr>
            <w:rStyle w:val="Hyperlink"/>
          </w:rPr>
          <w:t>https://learning.sciencemuseumgroup.org.uk/resources/?subject=maths</w:t>
        </w:r>
      </w:hyperlink>
      <w:r w:rsidR="00360189">
        <w:t xml:space="preserve"> </w:t>
      </w:r>
    </w:p>
    <w:p w14:paraId="127728E8" w14:textId="77777777" w:rsidR="00360189" w:rsidRDefault="00C3291F" w:rsidP="00360189">
      <w:hyperlink r:id="rId37" w:history="1">
        <w:r w:rsidR="00360189" w:rsidRPr="00A525A2">
          <w:rPr>
            <w:rStyle w:val="Hyperlink"/>
          </w:rPr>
          <w:t>https://thekidshouldseethis.com</w:t>
        </w:r>
      </w:hyperlink>
      <w:r w:rsidR="00360189">
        <w:t xml:space="preserve"> </w:t>
      </w:r>
    </w:p>
    <w:p w14:paraId="0068F8DE" w14:textId="77777777" w:rsidR="00360189" w:rsidRDefault="00C3291F" w:rsidP="00360189">
      <w:hyperlink r:id="rId38" w:history="1">
        <w:r w:rsidR="00360189" w:rsidRPr="00A525A2">
          <w:rPr>
            <w:rStyle w:val="Hyperlink"/>
          </w:rPr>
          <w:t>https://whiterosemaths.com/homelearning/</w:t>
        </w:r>
      </w:hyperlink>
      <w:r w:rsidR="00360189">
        <w:t xml:space="preserve"> </w:t>
      </w:r>
    </w:p>
    <w:p w14:paraId="5620130C" w14:textId="77777777" w:rsidR="00360189" w:rsidRDefault="00C3291F" w:rsidP="00360189">
      <w:hyperlink r:id="rId39" w:history="1">
        <w:r w:rsidR="00360189" w:rsidRPr="00A525A2">
          <w:rPr>
            <w:rStyle w:val="Hyperlink"/>
          </w:rPr>
          <w:t>https://www.spellingshed.com/en-gb/</w:t>
        </w:r>
      </w:hyperlink>
      <w:r w:rsidR="00360189">
        <w:t xml:space="preserve">  </w:t>
      </w:r>
    </w:p>
    <w:p w14:paraId="27878842" w14:textId="77777777" w:rsidR="00360189" w:rsidRDefault="00C3291F" w:rsidP="00360189">
      <w:hyperlink r:id="rId40" w:history="1">
        <w:r w:rsidR="00360189" w:rsidRPr="00A525A2">
          <w:rPr>
            <w:rStyle w:val="Hyperlink"/>
          </w:rPr>
          <w:t>https://www.mathletics.com/uk/</w:t>
        </w:r>
      </w:hyperlink>
      <w:r w:rsidR="00360189">
        <w:t xml:space="preserve"> </w:t>
      </w:r>
    </w:p>
    <w:p w14:paraId="15830620" w14:textId="77777777" w:rsidR="00360189" w:rsidRDefault="00C3291F" w:rsidP="00360189">
      <w:hyperlink r:id="rId41" w:history="1">
        <w:r w:rsidR="00360189" w:rsidRPr="00A525A2">
          <w:rPr>
            <w:rStyle w:val="Hyperlink"/>
          </w:rPr>
          <w:t>https://www.topmarks.co.uk</w:t>
        </w:r>
      </w:hyperlink>
      <w:r w:rsidR="00360189">
        <w:t xml:space="preserve"> </w:t>
      </w:r>
    </w:p>
    <w:p w14:paraId="5E8EAB4D" w14:textId="77777777" w:rsidR="00360189" w:rsidRDefault="00C3291F" w:rsidP="00360189">
      <w:hyperlink r:id="rId42" w:history="1">
        <w:r w:rsidR="00360189" w:rsidRPr="00970FC5">
          <w:rPr>
            <w:rStyle w:val="Hyperlink"/>
          </w:rPr>
          <w:t>https://www.getepic.com</w:t>
        </w:r>
      </w:hyperlink>
      <w:r w:rsidR="00360189">
        <w:t xml:space="preserve"> </w:t>
      </w:r>
    </w:p>
    <w:p w14:paraId="6B5B8EA5" w14:textId="35B8674E" w:rsidR="00360189" w:rsidRDefault="00360189" w:rsidP="00360189">
      <w:pPr>
        <w:sectPr w:rsidR="00360189" w:rsidSect="0036018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762B6DF" w14:textId="102E097E" w:rsidR="00AD2B4E" w:rsidRDefault="00AD2B4E"/>
    <w:sectPr w:rsidR="00AD2B4E" w:rsidSect="0004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74D"/>
    <w:multiLevelType w:val="hybridMultilevel"/>
    <w:tmpl w:val="9EC2FD44"/>
    <w:lvl w:ilvl="0" w:tplc="ABC8C8B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6"/>
    <w:rsid w:val="0002280F"/>
    <w:rsid w:val="00027A90"/>
    <w:rsid w:val="00036B2F"/>
    <w:rsid w:val="00041F3E"/>
    <w:rsid w:val="000478C8"/>
    <w:rsid w:val="00050109"/>
    <w:rsid w:val="00056D35"/>
    <w:rsid w:val="00065BD7"/>
    <w:rsid w:val="000E742A"/>
    <w:rsid w:val="00102160"/>
    <w:rsid w:val="001127CE"/>
    <w:rsid w:val="00113B96"/>
    <w:rsid w:val="00115105"/>
    <w:rsid w:val="00120DD1"/>
    <w:rsid w:val="00122CDF"/>
    <w:rsid w:val="001334A4"/>
    <w:rsid w:val="00142E1C"/>
    <w:rsid w:val="00162A1D"/>
    <w:rsid w:val="002153DE"/>
    <w:rsid w:val="00236090"/>
    <w:rsid w:val="00240F8B"/>
    <w:rsid w:val="00257448"/>
    <w:rsid w:val="0027197B"/>
    <w:rsid w:val="002B32C7"/>
    <w:rsid w:val="002C3092"/>
    <w:rsid w:val="002D36D8"/>
    <w:rsid w:val="002E1649"/>
    <w:rsid w:val="002F5763"/>
    <w:rsid w:val="003000EC"/>
    <w:rsid w:val="00302436"/>
    <w:rsid w:val="0031607C"/>
    <w:rsid w:val="00324010"/>
    <w:rsid w:val="00332C09"/>
    <w:rsid w:val="00332EAD"/>
    <w:rsid w:val="003578F0"/>
    <w:rsid w:val="00360189"/>
    <w:rsid w:val="00391EEB"/>
    <w:rsid w:val="003F5F27"/>
    <w:rsid w:val="004124EC"/>
    <w:rsid w:val="004151D4"/>
    <w:rsid w:val="00432E35"/>
    <w:rsid w:val="004407D8"/>
    <w:rsid w:val="00463D7F"/>
    <w:rsid w:val="004819F3"/>
    <w:rsid w:val="00485DEF"/>
    <w:rsid w:val="004A2335"/>
    <w:rsid w:val="004C1E12"/>
    <w:rsid w:val="004C1E6C"/>
    <w:rsid w:val="004D28D7"/>
    <w:rsid w:val="004D7BC9"/>
    <w:rsid w:val="00511066"/>
    <w:rsid w:val="00511274"/>
    <w:rsid w:val="00541585"/>
    <w:rsid w:val="005502B2"/>
    <w:rsid w:val="00563EF2"/>
    <w:rsid w:val="00587D46"/>
    <w:rsid w:val="005F2500"/>
    <w:rsid w:val="006068FD"/>
    <w:rsid w:val="00664BFC"/>
    <w:rsid w:val="00677F06"/>
    <w:rsid w:val="006D59D5"/>
    <w:rsid w:val="00703834"/>
    <w:rsid w:val="007057A0"/>
    <w:rsid w:val="0070789B"/>
    <w:rsid w:val="00733763"/>
    <w:rsid w:val="007565D9"/>
    <w:rsid w:val="00773B8D"/>
    <w:rsid w:val="00795A40"/>
    <w:rsid w:val="007D0C96"/>
    <w:rsid w:val="007F47B5"/>
    <w:rsid w:val="00816A67"/>
    <w:rsid w:val="00826D4D"/>
    <w:rsid w:val="0083431E"/>
    <w:rsid w:val="00840FFE"/>
    <w:rsid w:val="00841775"/>
    <w:rsid w:val="00841BD0"/>
    <w:rsid w:val="00851BFF"/>
    <w:rsid w:val="00851EF6"/>
    <w:rsid w:val="00877EDA"/>
    <w:rsid w:val="008A33D7"/>
    <w:rsid w:val="008A7B61"/>
    <w:rsid w:val="008B7DD1"/>
    <w:rsid w:val="008C4B8A"/>
    <w:rsid w:val="008C6147"/>
    <w:rsid w:val="008E13B7"/>
    <w:rsid w:val="008E34E5"/>
    <w:rsid w:val="008F14D0"/>
    <w:rsid w:val="008F1FDF"/>
    <w:rsid w:val="00937033"/>
    <w:rsid w:val="00941FE6"/>
    <w:rsid w:val="00953E9F"/>
    <w:rsid w:val="00957C35"/>
    <w:rsid w:val="009964E3"/>
    <w:rsid w:val="009A2655"/>
    <w:rsid w:val="009B0704"/>
    <w:rsid w:val="009B66DD"/>
    <w:rsid w:val="00A14CA7"/>
    <w:rsid w:val="00A37BD6"/>
    <w:rsid w:val="00A438DD"/>
    <w:rsid w:val="00A4514D"/>
    <w:rsid w:val="00A670F6"/>
    <w:rsid w:val="00AD2B4E"/>
    <w:rsid w:val="00AF22C0"/>
    <w:rsid w:val="00AF46D3"/>
    <w:rsid w:val="00B0791B"/>
    <w:rsid w:val="00B10428"/>
    <w:rsid w:val="00B26AEF"/>
    <w:rsid w:val="00B34CEB"/>
    <w:rsid w:val="00B71ED7"/>
    <w:rsid w:val="00B8329B"/>
    <w:rsid w:val="00B95402"/>
    <w:rsid w:val="00BA3CB9"/>
    <w:rsid w:val="00BB51B8"/>
    <w:rsid w:val="00BB77D5"/>
    <w:rsid w:val="00C04783"/>
    <w:rsid w:val="00C2443B"/>
    <w:rsid w:val="00C27340"/>
    <w:rsid w:val="00C3291F"/>
    <w:rsid w:val="00C34B86"/>
    <w:rsid w:val="00C3763B"/>
    <w:rsid w:val="00C80BF5"/>
    <w:rsid w:val="00C86A88"/>
    <w:rsid w:val="00CA4177"/>
    <w:rsid w:val="00CA4A3C"/>
    <w:rsid w:val="00CA63B5"/>
    <w:rsid w:val="00CD23B5"/>
    <w:rsid w:val="00CD49EF"/>
    <w:rsid w:val="00CE466D"/>
    <w:rsid w:val="00D11682"/>
    <w:rsid w:val="00D17802"/>
    <w:rsid w:val="00D26ECC"/>
    <w:rsid w:val="00D41942"/>
    <w:rsid w:val="00D42CFB"/>
    <w:rsid w:val="00D636F0"/>
    <w:rsid w:val="00D749F5"/>
    <w:rsid w:val="00D750B2"/>
    <w:rsid w:val="00DD2A57"/>
    <w:rsid w:val="00E003F6"/>
    <w:rsid w:val="00E149A2"/>
    <w:rsid w:val="00E15A7F"/>
    <w:rsid w:val="00E37135"/>
    <w:rsid w:val="00E87F12"/>
    <w:rsid w:val="00E920C8"/>
    <w:rsid w:val="00EA444F"/>
    <w:rsid w:val="00F11201"/>
    <w:rsid w:val="00F231A8"/>
    <w:rsid w:val="00F60FE7"/>
    <w:rsid w:val="00F67427"/>
    <w:rsid w:val="00FB0002"/>
    <w:rsid w:val="00FD6241"/>
    <w:rsid w:val="00FD7532"/>
    <w:rsid w:val="00FE02E9"/>
    <w:rsid w:val="00FE7FA8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139"/>
  <w15:chartTrackingRefBased/>
  <w15:docId w15:val="{37AAEF61-62D0-4FB7-B40E-CF1C2D7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09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B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oom.us/j/2733724373?pwd=eW5hMWZIRExQQzNPUjA1amI2WG96UT09" TargetMode="External"/><Relationship Id="rId18" Type="http://schemas.openxmlformats.org/officeDocument/2006/relationships/hyperlink" Target="https://www.topmarks.co.uk/maths-games/7-11-years/times-tables" TargetMode="External"/><Relationship Id="rId26" Type="http://schemas.openxmlformats.org/officeDocument/2006/relationships/hyperlink" Target="https://home.oxfordowl.co.uk" TargetMode="External"/><Relationship Id="rId39" Type="http://schemas.openxmlformats.org/officeDocument/2006/relationships/hyperlink" Target="https://www.spellingshed.com/en-gb/" TargetMode="External"/><Relationship Id="rId21" Type="http://schemas.openxmlformats.org/officeDocument/2006/relationships/hyperlink" Target="https://www.edshed.com/en-gb/login" TargetMode="External"/><Relationship Id="rId34" Type="http://schemas.openxmlformats.org/officeDocument/2006/relationships/hyperlink" Target="https://clpe.org.uk/free-resources-celebrate-books-and-reading" TargetMode="External"/><Relationship Id="rId42" Type="http://schemas.openxmlformats.org/officeDocument/2006/relationships/hyperlink" Target="https://www.getepic.com" TargetMode="External"/><Relationship Id="rId7" Type="http://schemas.openxmlformats.org/officeDocument/2006/relationships/hyperlink" Target="https://www.saferinternet.org.uk/safer-internet-day/safer-internet-day-2021/safer-internet-day-2021-quiz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ttrockstars.com/auth/school" TargetMode="External"/><Relationship Id="rId20" Type="http://schemas.openxmlformats.org/officeDocument/2006/relationships/hyperlink" Target="https://mathsframe.co.uk/en/resources/resource/318/Tommys-Trek-Times-Tables" TargetMode="External"/><Relationship Id="rId29" Type="http://schemas.openxmlformats.org/officeDocument/2006/relationships/hyperlink" Target="https://mathsframe.co.uk" TargetMode="External"/><Relationship Id="rId41" Type="http://schemas.openxmlformats.org/officeDocument/2006/relationships/hyperlink" Target="https://www.topmarks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spring-week-5-number-fractions/" TargetMode="External"/><Relationship Id="rId11" Type="http://schemas.openxmlformats.org/officeDocument/2006/relationships/hyperlink" Target="https://classroom.thenational.academy/lessons/to-develop-knowledge-of-relative-clauses-6mu6ae" TargetMode="External"/><Relationship Id="rId24" Type="http://schemas.openxmlformats.org/officeDocument/2006/relationships/hyperlink" Target="https://www.storicise.com" TargetMode="External"/><Relationship Id="rId32" Type="http://schemas.openxmlformats.org/officeDocument/2006/relationships/hyperlink" Target="http://www.primaryresources.co.uk" TargetMode="External"/><Relationship Id="rId37" Type="http://schemas.openxmlformats.org/officeDocument/2006/relationships/hyperlink" Target="https://thekidshouldseethis.com" TargetMode="External"/><Relationship Id="rId40" Type="http://schemas.openxmlformats.org/officeDocument/2006/relationships/hyperlink" Target="https://www.mathletics.com/uk/" TargetMode="External"/><Relationship Id="rId5" Type="http://schemas.openxmlformats.org/officeDocument/2006/relationships/hyperlink" Target="https://www.bbc.co.uk/bitesize/topics/zvwwxnb/articles/zx9ydxs" TargetMode="External"/><Relationship Id="rId15" Type="http://schemas.openxmlformats.org/officeDocument/2006/relationships/hyperlink" Target="https://www.getepic.com/sign-in" TargetMode="External"/><Relationship Id="rId23" Type="http://schemas.openxmlformats.org/officeDocument/2006/relationships/hyperlink" Target="https://family.gonoodle.com" TargetMode="External"/><Relationship Id="rId28" Type="http://schemas.openxmlformats.org/officeDocument/2006/relationships/hyperlink" Target="https://www.mathschase.com" TargetMode="External"/><Relationship Id="rId36" Type="http://schemas.openxmlformats.org/officeDocument/2006/relationships/hyperlink" Target="https://learning.sciencemuseumgroup.org.uk/resources/?subject=maths" TargetMode="External"/><Relationship Id="rId10" Type="http://schemas.openxmlformats.org/officeDocument/2006/relationships/hyperlink" Target="https://zoom.us/j/2733724373?pwd=eW5hMWZIRExQQzNPUjA1amI2WG96UT09" TargetMode="External"/><Relationship Id="rId19" Type="http://schemas.openxmlformats.org/officeDocument/2006/relationships/hyperlink" Target="https://www.timestables.co.uk/" TargetMode="External"/><Relationship Id="rId31" Type="http://schemas.openxmlformats.org/officeDocument/2006/relationships/hyperlink" Target="https://www.natgeokids.com/uk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explore-using-pronouns-relative-and-possessive-pronouns-6cvpat" TargetMode="External"/><Relationship Id="rId14" Type="http://schemas.openxmlformats.org/officeDocument/2006/relationships/hyperlink" Target="https://www.youtube.com/watch?v=VcXFG974k7w&amp;feature=youtu.be" TargetMode="External"/><Relationship Id="rId22" Type="http://schemas.openxmlformats.org/officeDocument/2006/relationships/hyperlink" Target="https://www.bbc.co.uk/bitesize" TargetMode="External"/><Relationship Id="rId27" Type="http://schemas.openxmlformats.org/officeDocument/2006/relationships/hyperlink" Target="https://nrich.maths.org" TargetMode="External"/><Relationship Id="rId30" Type="http://schemas.openxmlformats.org/officeDocument/2006/relationships/hyperlink" Target="https://world-geography-games.com" TargetMode="External"/><Relationship Id="rId35" Type="http://schemas.openxmlformats.org/officeDocument/2006/relationships/hyperlink" Target="https://www.nhm.ac.uk/visit/virtual-museum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hiterosemaths.com/homelearning/year-5/spring-week-5-number-fraction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assroom.thenational.academy/lessons/add-fractions-cnk3ar" TargetMode="External"/><Relationship Id="rId17" Type="http://schemas.openxmlformats.org/officeDocument/2006/relationships/hyperlink" Target="https://www.topmarks.co.uk/maths-games/hit-the-button" TargetMode="External"/><Relationship Id="rId25" Type="http://schemas.openxmlformats.org/officeDocument/2006/relationships/hyperlink" Target="https://www.vooks.com" TargetMode="External"/><Relationship Id="rId33" Type="http://schemas.openxmlformats.org/officeDocument/2006/relationships/hyperlink" Target="https://www.stem.org.uk/home-learning/primary" TargetMode="External"/><Relationship Id="rId38" Type="http://schemas.openxmlformats.org/officeDocument/2006/relationships/hyperlink" Target="https://whiterosemaths.com/home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106</cp:revision>
  <dcterms:created xsi:type="dcterms:W3CDTF">2021-01-22T13:15:00Z</dcterms:created>
  <dcterms:modified xsi:type="dcterms:W3CDTF">2021-02-04T09:50:00Z</dcterms:modified>
</cp:coreProperties>
</file>