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"/var/folders/9l/ltlztx1s2f524h1k6xhwqn200000gn/T/com.microsoft.Word/WebArchiveCopyPasteTempFiles/9k="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79600" cy="2514600"/>
            <wp:effectExtent l="0" t="0" r="0" b="0"/>
            <wp:wrapTight wrapText="bothSides">
              <wp:wrapPolygon edited="0">
                <wp:start x="0" y="0"/>
                <wp:lineTo x="0" y="21491"/>
                <wp:lineTo x="21454" y="21491"/>
                <wp:lineTo x="21454" y="0"/>
                <wp:lineTo x="0" y="0"/>
              </wp:wrapPolygon>
            </wp:wrapTight>
            <wp:docPr id="1" name="Picture 1" descr="17 Potato book characters ideas | book characters, world book day ideas, book  character pump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Potato book characters ideas | book characters, world book day ideas, book  character pumpki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009">
        <w:rPr>
          <w:rFonts w:ascii="Times New Roman" w:eastAsia="Times New Roman" w:hAnsi="Times New Roman" w:cs="Times New Roman"/>
        </w:rPr>
        <w:fldChar w:fldCharType="end"/>
      </w: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"/var/folders/9l/ltlztx1s2f524h1k6xhwqn200000gn/T/com.microsoft.Word/WebArchiveCopyPasteTempFiles/2Q=="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</w:rPr>
        <w:fldChar w:fldCharType="end"/>
      </w:r>
    </w:p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</w:p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63500</wp:posOffset>
            </wp:positionV>
            <wp:extent cx="2997200" cy="1778000"/>
            <wp:effectExtent l="0" t="0" r="0" b="0"/>
            <wp:wrapTight wrapText="bothSides">
              <wp:wrapPolygon edited="0">
                <wp:start x="0" y="0"/>
                <wp:lineTo x="0" y="21446"/>
                <wp:lineTo x="21508" y="21446"/>
                <wp:lineTo x="21508" y="0"/>
                <wp:lineTo x="0" y="0"/>
              </wp:wrapPolygon>
            </wp:wrapTight>
            <wp:docPr id="2" name="Picture 2" descr="17 Potato book characters ideas | book characters, world book day ideas, book  character pump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 Potato book characters ideas | book characters, world book day ideas, book  character pumpki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"/var/folders/9l/ltlztx1s2f524h1k6xhwqn200000gn/T/com.microsoft.Word/WebArchiveCopyPasteTempFiles/9k="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</w:rPr>
        <w:fldChar w:fldCharType="end"/>
      </w:r>
    </w:p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"/var/folders/9l/ltlztx1s2f524h1k6xhwqn200000gn/T/com.microsoft.Word/WebArchiveCopyPasteTempFiles/9k="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</w:rPr>
        <w:fldChar w:fldCharType="end"/>
      </w:r>
    </w:p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"/var/folders/9l/ltlztx1s2f524h1k6xhwqn200000gn/T/com.microsoft.Word/WebArchiveCopyPasteTempFiles/9k="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</w:rPr>
        <w:fldChar w:fldCharType="end"/>
      </w:r>
    </w:p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"https://encrypted-tbn0.gstatic.com/images?q=tbn:ANd9GcQ95XakKAor7ruEvu0wl1rPv9ZVNM8Xf19n4w&amp;usqp=CAU"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</w:rPr>
        <w:fldChar w:fldCharType="end"/>
      </w:r>
    </w:p>
    <w:p w:rsidR="00CA1009" w:rsidRPr="00CA1009" w:rsidRDefault="00CA1009" w:rsidP="00CA1009">
      <w:pPr>
        <w:rPr>
          <w:rFonts w:ascii="Times New Roman" w:eastAsia="Times New Roman" w:hAnsi="Times New Roman" w:cs="Times New Roman"/>
        </w:rPr>
      </w:pPr>
      <w:r w:rsidRPr="00CA1009">
        <w:rPr>
          <w:rFonts w:ascii="Times New Roman" w:eastAsia="Times New Roman" w:hAnsi="Times New Roman" w:cs="Times New Roman"/>
        </w:rPr>
        <w:fldChar w:fldCharType="begin"/>
      </w:r>
      <w:r w:rsidRPr="00CA1009">
        <w:rPr>
          <w:rFonts w:ascii="Times New Roman" w:eastAsia="Times New Roman" w:hAnsi="Times New Roman" w:cs="Times New Roman"/>
        </w:rPr>
        <w:instrText xml:space="preserve"> INCLUDEPICTURE "https://encrypted-tbn0.gstatic.com/images?q=tbn:ANd9GcRsmG_Pl9oDH_qfq0ekhakcRYWr9G80o2vY-w&amp;usqp=CAU" \* MERGEFORMATINET </w:instrText>
      </w:r>
      <w:r w:rsidRPr="00CA1009">
        <w:rPr>
          <w:rFonts w:ascii="Times New Roman" w:eastAsia="Times New Roman" w:hAnsi="Times New Roman" w:cs="Times New Roman"/>
        </w:rPr>
        <w:fldChar w:fldCharType="separate"/>
      </w:r>
      <w:r w:rsidRPr="00CA1009">
        <w:rPr>
          <w:rFonts w:ascii="Times New Roman" w:eastAsia="Times New Roman" w:hAnsi="Times New Roman" w:cs="Times New Roman"/>
        </w:rPr>
        <w:fldChar w:fldCharType="end"/>
      </w:r>
    </w:p>
    <w:p w:rsidR="007329E2" w:rsidRDefault="00CA1009">
      <w:bookmarkStart w:id="0" w:name="_GoBack"/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5107305</wp:posOffset>
            </wp:positionV>
            <wp:extent cx="1841500" cy="2463800"/>
            <wp:effectExtent l="0" t="0" r="0" b="0"/>
            <wp:wrapTight wrapText="bothSides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ight>
            <wp:docPr id="7" name="Picture 7" descr="Chickadee Jubilee: Read Across America Finale....Potato Parade | Children's book  characters, Children's book week, Book charac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ickadee Jubilee: Read Across America Finale....Potato Parade | Children's book  characters, Children's book week, Book charac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5133975</wp:posOffset>
            </wp:positionV>
            <wp:extent cx="2451100" cy="2451100"/>
            <wp:effectExtent l="0" t="0" r="0" b="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6" name="Picture 6" descr="19 Potato book characters ideas | book characters, world book day ideas,  school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9 Potato book characters ideas | book characters, world book day ideas,  school projec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2002155</wp:posOffset>
            </wp:positionV>
            <wp:extent cx="1930400" cy="2578100"/>
            <wp:effectExtent l="0" t="0" r="0" b="0"/>
            <wp:wrapTight wrapText="bothSides">
              <wp:wrapPolygon edited="0">
                <wp:start x="0" y="0"/>
                <wp:lineTo x="0" y="21494"/>
                <wp:lineTo x="21458" y="21494"/>
                <wp:lineTo x="21458" y="0"/>
                <wp:lineTo x="0" y="0"/>
              </wp:wrapPolygon>
            </wp:wrapTight>
            <wp:docPr id="3" name="Picture 3" descr="World Book Day - Decorate a potato as a book character! | Thornton In  Craven CP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ld Book Day - Decorate a potato as a book character! | Thornton In  Craven CP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2085340</wp:posOffset>
            </wp:positionV>
            <wp:extent cx="1841500" cy="2463800"/>
            <wp:effectExtent l="0" t="0" r="0" b="0"/>
            <wp:wrapTight wrapText="bothSides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ight>
            <wp:docPr id="5" name="Picture 5" descr="World Book Day - Decorate a potato as a book character! | Thornton In  Craven CP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ld Book Day - Decorate a potato as a book character! | Thornton In  Craven CP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00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1953895</wp:posOffset>
            </wp:positionV>
            <wp:extent cx="1917700" cy="2565400"/>
            <wp:effectExtent l="0" t="0" r="0" b="0"/>
            <wp:wrapTight wrapText="bothSides">
              <wp:wrapPolygon edited="0">
                <wp:start x="0" y="0"/>
                <wp:lineTo x="0" y="21493"/>
                <wp:lineTo x="21457" y="21493"/>
                <wp:lineTo x="21457" y="0"/>
                <wp:lineTo x="0" y="0"/>
              </wp:wrapPolygon>
            </wp:wrapTight>
            <wp:docPr id="4" name="Picture 4" descr="Potato competition - Beckfoot Hea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tato competition - Beckfoot Heaton Primar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9E2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09"/>
    <w:rsid w:val="000A772A"/>
    <w:rsid w:val="000C4B1D"/>
    <w:rsid w:val="002A44CB"/>
    <w:rsid w:val="00332295"/>
    <w:rsid w:val="0040713A"/>
    <w:rsid w:val="00504861"/>
    <w:rsid w:val="005641B0"/>
    <w:rsid w:val="006C1848"/>
    <w:rsid w:val="007730C6"/>
    <w:rsid w:val="00776CD8"/>
    <w:rsid w:val="00A82202"/>
    <w:rsid w:val="00AF6EC5"/>
    <w:rsid w:val="00B3728E"/>
    <w:rsid w:val="00CA1009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504FA368-9D5B-1F42-811A-D1299195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1</cp:revision>
  <dcterms:created xsi:type="dcterms:W3CDTF">2021-02-23T09:42:00Z</dcterms:created>
  <dcterms:modified xsi:type="dcterms:W3CDTF">2021-02-23T09:45:00Z</dcterms:modified>
</cp:coreProperties>
</file>