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6347" w14:textId="70706A7F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23B26DB8" w14:textId="0F27EEC2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09FF43D3" w14:textId="1BD0E2EF" w:rsidR="004C74AF" w:rsidRDefault="004C74AF" w:rsidP="009B429B">
      <w:pPr>
        <w:jc w:val="center"/>
        <w:rPr>
          <w:rFonts w:ascii="NTPreCursive" w:hAnsi="NTPreCursive"/>
          <w:b/>
          <w:bCs/>
          <w:sz w:val="80"/>
          <w:szCs w:val="80"/>
          <w:u w:val="single"/>
        </w:rPr>
      </w:pPr>
    </w:p>
    <w:p w14:paraId="379EA5DE" w14:textId="5C4E1495" w:rsidR="009F3369" w:rsidRDefault="009F3369" w:rsidP="009B429B">
      <w:pPr>
        <w:jc w:val="center"/>
        <w:rPr>
          <w:rFonts w:ascii="NTPreCursive" w:hAnsi="NTPreCursive"/>
          <w:b/>
          <w:bCs/>
          <w:sz w:val="80"/>
          <w:szCs w:val="80"/>
          <w:u w:val="single"/>
        </w:rPr>
      </w:pPr>
    </w:p>
    <w:p w14:paraId="3A78774A" w14:textId="77777777" w:rsidR="009F3369" w:rsidRPr="009F3369" w:rsidRDefault="009F3369" w:rsidP="009B429B">
      <w:pPr>
        <w:jc w:val="center"/>
        <w:rPr>
          <w:rFonts w:ascii="NTPreCursive" w:hAnsi="NTPreCursive"/>
          <w:b/>
          <w:bCs/>
          <w:sz w:val="80"/>
          <w:szCs w:val="80"/>
          <w:u w:val="single"/>
        </w:rPr>
      </w:pPr>
    </w:p>
    <w:p w14:paraId="2E953EE5" w14:textId="457AC93D" w:rsidR="004C74AF" w:rsidRDefault="00ED7035" w:rsidP="004C74AF">
      <w:pPr>
        <w:jc w:val="center"/>
        <w:rPr>
          <w:rFonts w:ascii="NTPreCursive" w:hAnsi="NTPreCursive"/>
          <w:b/>
          <w:bCs/>
          <w:sz w:val="80"/>
          <w:szCs w:val="80"/>
          <w:u w:val="single"/>
        </w:rPr>
      </w:pPr>
      <w:r>
        <w:rPr>
          <w:rFonts w:ascii="NTPreCursive" w:hAnsi="NTPreCursive"/>
          <w:b/>
          <w:bCs/>
          <w:sz w:val="80"/>
          <w:szCs w:val="80"/>
          <w:u w:val="single"/>
        </w:rPr>
        <w:t>Hambridge Primary School</w:t>
      </w:r>
      <w:r w:rsidR="004C74AF" w:rsidRPr="009F3369">
        <w:rPr>
          <w:rFonts w:ascii="NTPreCursive" w:hAnsi="NTPreCursive"/>
          <w:b/>
          <w:bCs/>
          <w:sz w:val="80"/>
          <w:szCs w:val="80"/>
          <w:u w:val="single"/>
        </w:rPr>
        <w:t xml:space="preserve"> Progression of </w:t>
      </w:r>
      <w:r w:rsidR="009F3369" w:rsidRPr="009F3369">
        <w:rPr>
          <w:rFonts w:ascii="NTPreCursive" w:hAnsi="NTPreCursive"/>
          <w:b/>
          <w:bCs/>
          <w:sz w:val="80"/>
          <w:szCs w:val="80"/>
          <w:u w:val="single"/>
        </w:rPr>
        <w:t xml:space="preserve">Recording Science Investigations </w:t>
      </w:r>
    </w:p>
    <w:p w14:paraId="54F33637" w14:textId="413058A0" w:rsidR="009F3369" w:rsidRPr="00DA73E3" w:rsidRDefault="009F3369" w:rsidP="004C74AF">
      <w:pPr>
        <w:jc w:val="center"/>
        <w:rPr>
          <w:rFonts w:ascii="NTPreCursive" w:hAnsi="NTPreCursive"/>
          <w:sz w:val="60"/>
          <w:szCs w:val="60"/>
          <w:u w:val="single"/>
        </w:rPr>
      </w:pPr>
      <w:r w:rsidRPr="00DA73E3">
        <w:rPr>
          <w:rFonts w:ascii="NTPreCursive" w:hAnsi="NTPreCursive"/>
          <w:sz w:val="60"/>
          <w:szCs w:val="60"/>
          <w:u w:val="single"/>
        </w:rPr>
        <w:t>(</w:t>
      </w:r>
      <w:r w:rsidR="00DA73E3" w:rsidRPr="00DA73E3">
        <w:rPr>
          <w:rFonts w:ascii="NTPreCursive" w:hAnsi="NTPreCursive"/>
          <w:sz w:val="60"/>
          <w:szCs w:val="60"/>
          <w:u w:val="single"/>
        </w:rPr>
        <w:t>Linked to working scientifically skills</w:t>
      </w:r>
      <w:r w:rsidR="00DA73E3">
        <w:rPr>
          <w:rFonts w:ascii="NTPreCursive" w:hAnsi="NTPreCursive"/>
          <w:sz w:val="60"/>
          <w:szCs w:val="60"/>
          <w:u w:val="single"/>
        </w:rPr>
        <w:t>.</w:t>
      </w:r>
      <w:r w:rsidR="00DA73E3" w:rsidRPr="00DA73E3">
        <w:rPr>
          <w:rFonts w:ascii="NTPreCursive" w:hAnsi="NTPreCursive"/>
          <w:sz w:val="60"/>
          <w:szCs w:val="60"/>
          <w:u w:val="single"/>
        </w:rPr>
        <w:t>)</w:t>
      </w:r>
    </w:p>
    <w:p w14:paraId="3D3879BC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1A105950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0C6B34D1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363C7F63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1035F172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3F818046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5FFFE257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36DF4336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729ED50E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767BC9AC" w14:textId="77777777" w:rsidR="004C74AF" w:rsidRDefault="004C74AF" w:rsidP="00DA73E3">
      <w:pPr>
        <w:rPr>
          <w:rFonts w:ascii="NTPreCursive" w:hAnsi="NTPreCursive"/>
          <w:sz w:val="32"/>
          <w:u w:val="single"/>
        </w:rPr>
      </w:pPr>
    </w:p>
    <w:p w14:paraId="1BFA67E5" w14:textId="77777777" w:rsidR="004C74AF" w:rsidRDefault="004C74AF" w:rsidP="009B429B">
      <w:pPr>
        <w:jc w:val="center"/>
        <w:rPr>
          <w:rFonts w:ascii="NTPreCursive" w:hAnsi="NTPreCursive"/>
          <w:sz w:val="32"/>
          <w:u w:val="single"/>
        </w:rPr>
      </w:pPr>
    </w:p>
    <w:p w14:paraId="48A7D68A" w14:textId="05F4D0C9" w:rsidR="009B429B" w:rsidRPr="00EB26FE" w:rsidRDefault="0068387E" w:rsidP="009B429B">
      <w:pPr>
        <w:jc w:val="center"/>
        <w:rPr>
          <w:rFonts w:ascii="NTPreCursive" w:hAnsi="NTPreCursive"/>
          <w:sz w:val="32"/>
          <w:u w:val="single"/>
        </w:rPr>
      </w:pPr>
      <w:r w:rsidRPr="00EB26FE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99B3A" wp14:editId="526EA6DF">
                <wp:simplePos x="0" y="0"/>
                <wp:positionH relativeFrom="column">
                  <wp:posOffset>5281295</wp:posOffset>
                </wp:positionH>
                <wp:positionV relativeFrom="paragraph">
                  <wp:posOffset>-403225</wp:posOffset>
                </wp:positionV>
                <wp:extent cx="977265" cy="362585"/>
                <wp:effectExtent l="0" t="0" r="1333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8EC4A" w14:textId="77777777" w:rsidR="0068387E" w:rsidRPr="0068387E" w:rsidRDefault="0068387E" w:rsidP="0068387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8387E">
                              <w:rPr>
                                <w:sz w:val="32"/>
                              </w:rPr>
                              <w:t>EYFS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99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85pt;margin-top:-31.75pt;width:76.95pt;height:2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HPEAIAAB4EAAAOAAAAZHJzL2Uyb0RvYy54bWysU81u2zAMvg/YOwi6L068OEmNOEWXLsOA&#10;7gdo9wCyLMfCZFGTlNjZ05eS3TTrtsswHQRSpD6SH8n1dd8qchTWSdAFnU2mlAjNoZJ6X9BvD7s3&#10;K0qcZ7piCrQo6Ek4er15/WrdmVyk0ICqhCUIol3emYI23ps8SRxvRMvcBIzQaKzBtsyjavdJZVmH&#10;6K1K0ul0kXRgK2OBC+fw9XYw0k3Er2vB/Ze6dsITVVDMzcfbxrsMd7JZs3xvmWkkH9Ng/5BFy6TG&#10;oGeoW+YZOVj5G1QruQUHtZ9waBOoa8lFrAGrmU1fVHPfMCNiLUiOM2ea3P+D5Z+P9+arJb5/Bz02&#10;MBbhzB3w745o2DZM78WNtdA1glUYeBYoSzrj8vFroNrlLoCU3SeosMns4CEC9bVtAytYJ0F0bMDp&#10;TLroPeH4eLVcpouMEo6mt4s0W2UxAsufPhvr/AcBLQlCQS32NIKz453zIRmWP7mEWA6UrHZSqajY&#10;fblVlhwZ9n8Xz4j+i5vSpMNMsjQb6v8rxDSeP0G00uMgK9kWdHV2Ynlg7b2u4ph5JtUgY8pKjzQG&#10;5gYOfV/26BjoLKE6IaEWhoHFBUOhAfuTkg6HtaDux4FZQYn6qLEpV7P5PEx3VObZMkXFXlrKSwvT&#10;HKEK6ikZxK2PGxEI03CDzatlJPY5kzFXHMLI97gwYcov9ej1vNabRwAAAP//AwBQSwMEFAAGAAgA&#10;AAAhAGzUdALgAAAACgEAAA8AAABkcnMvZG93bnJldi54bWxMj8FOwzAMhu9IvENkJC5oS0e3ritN&#10;J4QEYjfYJrhmjddWJE5Jsq68PdkJjrZ/ff7+cj0azQZ0vrMkYDZNgCHVVnXUCNjvnic5MB8kKakt&#10;oYAf9LCurq9KWSh7pncctqFhEUK+kALaEPqCc1+3aKSf2h4p3o7WGRni6BqunDxHuNH8PkkybmRH&#10;8UMre3xqsf7anoyAfP46fPpN+vZRZ0e9CnfL4eXbCXF7Mz4+AAs4hr8wXPSjOlTR6WBPpDzTkZHO&#10;ljEqYJKlC2AxscoXGbDDZTMHXpX8f4XqFwAA//8DAFBLAQItABQABgAIAAAAIQC2gziS/gAAAOEB&#10;AAATAAAAAAAAAAAAAAAAAAAAAABbQ29udGVudF9UeXBlc10ueG1sUEsBAi0AFAAGAAgAAAAhADj9&#10;If/WAAAAlAEAAAsAAAAAAAAAAAAAAAAALwEAAF9yZWxzLy5yZWxzUEsBAi0AFAAGAAgAAAAhAFr8&#10;Yc8QAgAAHgQAAA4AAAAAAAAAAAAAAAAALgIAAGRycy9lMm9Eb2MueG1sUEsBAi0AFAAGAAgAAAAh&#10;AGzUdALgAAAACgEAAA8AAAAAAAAAAAAAAAAAagQAAGRycy9kb3ducmV2LnhtbFBLBQYAAAAABAAE&#10;APMAAAB3BQAAAAA=&#10;">
                <v:textbox>
                  <w:txbxContent>
                    <w:p w14:paraId="6F68EC4A" w14:textId="77777777" w:rsidR="0068387E" w:rsidRPr="0068387E" w:rsidRDefault="0068387E" w:rsidP="0068387E">
                      <w:pPr>
                        <w:jc w:val="center"/>
                        <w:rPr>
                          <w:sz w:val="32"/>
                        </w:rPr>
                      </w:pPr>
                      <w:r w:rsidRPr="0068387E">
                        <w:rPr>
                          <w:sz w:val="32"/>
                        </w:rPr>
                        <w:t>EYFS</w:t>
                      </w:r>
                    </w:p>
                  </w:txbxContent>
                </v:textbox>
              </v:shape>
            </w:pict>
          </mc:Fallback>
        </mc:AlternateContent>
      </w:r>
      <w:r w:rsidRPr="00EB26FE">
        <w:rPr>
          <w:rFonts w:ascii="NTPreCursive" w:hAnsi="NTPreCursive"/>
          <w:sz w:val="32"/>
          <w:u w:val="single"/>
        </w:rPr>
        <w:t>QUESTION TO BE INVESTIGA</w:t>
      </w:r>
      <w:r w:rsidR="009B429B" w:rsidRPr="00EB26FE">
        <w:rPr>
          <w:rFonts w:ascii="NTPreCursive" w:hAnsi="NTPreCursive"/>
          <w:sz w:val="32"/>
          <w:u w:val="single"/>
        </w:rPr>
        <w:t>TED</w:t>
      </w:r>
    </w:p>
    <w:p w14:paraId="0699D2EC" w14:textId="67B1F9AD" w:rsidR="009B429B" w:rsidRPr="00EB26FE" w:rsidRDefault="009B429B" w:rsidP="009B429B">
      <w:pPr>
        <w:rPr>
          <w:rFonts w:ascii="NTPreCursive" w:hAnsi="NTPreCursive"/>
          <w:sz w:val="36"/>
        </w:rPr>
      </w:pPr>
      <w:r w:rsidRPr="00EB26FE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39A75" wp14:editId="105CEF3E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705475" cy="3894083"/>
                <wp:effectExtent l="19050" t="19050" r="28575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8940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69062" id="Rectangle 8" o:spid="_x0000_s1026" style="position:absolute;margin-left:398.05pt;margin-top:27.65pt;width:449.25pt;height:306.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FjhAIAAGkFAAAOAAAAZHJzL2Uyb0RvYy54bWysVMFu2zAMvQ/YPwi6r3bSZE2DOkXQosOA&#10;oi3WDj2rslQLkEVNUuJkXz9Ksp2sK3YYloNCmeQj+UTy4nLXarIVziswFZ2clJQIw6FW5rWi359u&#10;Pi0o8YGZmmkwoqJ74enl6uOHi84uxRQa0LVwBEGMX3a2ok0IdlkUnjeiZf4ErDColOBaFvDqXova&#10;sQ7RW11My/Jz0YGrrQMuvMev11lJVwlfSsHDvZReBKIrirmFdLp0vsSzWF2w5atjtlG8T4P9QxYt&#10;UwaDjlDXLDCyceoPqFZxBx5kOOHQFiCl4iLVgNVMyjfVPDbMilQLkuPtSJP/f7D8bvtoHxzS0Fm/&#10;9CjGKnbStfEf8yO7RNZ+JEvsAuH4cX5Wzmdnc0o46k4X57NycRrpLA7u1vnwRUBLolBRh6+RSGLb&#10;Wx+y6WASoxm4UVqnF9GGdBWdLuYYIKo8aFVHbbrE5hBX2pEtw2cNu0kf98gKs9AGkzlUlaSw1yJC&#10;aPNNSKJqrGOaA/yOyTgXJkyyqmG1yKHmJf6GYINHKjkBRmSJSY7YPcBgmUEG7ExAbx9dRerX0bn8&#10;W2LZefRIkcGE0blVBtx7ABqr6iNn+4GkTE1k6QXq/YMjDvK0eMtvFD7gLfPhgTkcDxwkHPlwj4fU&#10;gA8FvURJA+7ne9+jPXYtainpcNwq6n9smBOU6K8G+/l8MpvF+UyX2fxsihd3rHk51phNewX49BNc&#10;LpYnMdoHPYjSQfuMm2Edo6KKGY6xK8qDGy5XIa8B3C1crNfJDGfSsnBrHi2P4JHV2KBPu2fmbN/F&#10;AQfgDobRZMs3zZxto6eB9SaAVKnTD7z2fOM8p8bpd09cGMf3ZHXYkKtfAAAA//8DAFBLAwQUAAYA&#10;CAAAACEAhuqPCuAAAAAHAQAADwAAAGRycy9kb3ducmV2LnhtbEyPzU7DMBCE70i8g7VIXBB1CkqU&#10;hmwqhMQBcYCWH4mbay9JRLwOttMGnh5zgtuOZjTzbb2e7SD25EPvGGG5yEAQa2d6bhGen27PSxAh&#10;KjZqcEwIXxRg3Rwf1aoy7sAb2m9jK1IJh0ohdDGOlZRBd2RVWLiROHnvzlsVk/StNF4dUrkd5EWW&#10;FdKqntNCp0a66Uh/bCeL8PY56wd/pl99+TI93n3fx2XfrhBPT+brKxCR5vgXhl/8hA5NYtq5iU0Q&#10;A0J6JCLk+SWI5JarMgexQyiKdMimlv/5mx8AAAD//wMAUEsBAi0AFAAGAAgAAAAhALaDOJL+AAAA&#10;4QEAABMAAAAAAAAAAAAAAAAAAAAAAFtDb250ZW50X1R5cGVzXS54bWxQSwECLQAUAAYACAAAACEA&#10;OP0h/9YAAACUAQAACwAAAAAAAAAAAAAAAAAvAQAAX3JlbHMvLnJlbHNQSwECLQAUAAYACAAAACEA&#10;TAGhY4QCAABpBQAADgAAAAAAAAAAAAAAAAAuAgAAZHJzL2Uyb0RvYy54bWxQSwECLQAUAAYACAAA&#10;ACEAhuqPCuAAAAAHAQAADwAAAAAAAAAAAAAAAADeBAAAZHJzL2Rvd25yZXYueG1sUEsFBgAAAAAE&#10;AAQA8wAAAOsFAAAAAA==&#10;" filled="f" strokecolor="black [3213]" strokeweight="2.25pt">
                <w10:wrap anchorx="margin"/>
              </v:rect>
            </w:pict>
          </mc:Fallback>
        </mc:AlternateContent>
      </w:r>
    </w:p>
    <w:p w14:paraId="563D6DDE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0DACB817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361F070C" w14:textId="2509FEE3" w:rsidR="009B429B" w:rsidRPr="00EB26FE" w:rsidRDefault="009B429B" w:rsidP="009B429B">
      <w:pPr>
        <w:jc w:val="center"/>
        <w:rPr>
          <w:rFonts w:ascii="NTPreCursive" w:hAnsi="NTPreCursive"/>
          <w:sz w:val="36"/>
        </w:rPr>
      </w:pPr>
      <w:r w:rsidRPr="00EB26FE">
        <w:rPr>
          <w:rFonts w:ascii="NTPreCursive" w:hAnsi="NTPreCursive"/>
          <w:sz w:val="36"/>
        </w:rPr>
        <w:t>Picture of child investigating</w:t>
      </w:r>
    </w:p>
    <w:p w14:paraId="5F5E3624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3C4FFAAA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635021B3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1429B6FB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1F5D84B1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61B8350B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72D7D06B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38115EB3" w14:textId="0B8408BC" w:rsidR="009B429B" w:rsidRPr="00EB26FE" w:rsidRDefault="009B429B" w:rsidP="009B429B">
      <w:pPr>
        <w:rPr>
          <w:rFonts w:ascii="NTPreCursive" w:hAnsi="NTPreCursive"/>
          <w:sz w:val="36"/>
        </w:rPr>
      </w:pPr>
    </w:p>
    <w:p w14:paraId="634FC599" w14:textId="2649DA83" w:rsidR="009B429B" w:rsidRPr="00EB26FE" w:rsidRDefault="009B429B" w:rsidP="009B429B">
      <w:pPr>
        <w:rPr>
          <w:rFonts w:ascii="NTPreCursive" w:hAnsi="NTPreCursive"/>
          <w:sz w:val="36"/>
        </w:rPr>
      </w:pPr>
      <w:r w:rsidRPr="00EB26FE">
        <w:rPr>
          <w:rFonts w:ascii="NTPreCursive" w:hAnsi="NTPreCursive"/>
          <w:sz w:val="36"/>
        </w:rPr>
        <w:t>Written recording of child’s verbal comments/ predictions/ conclusions</w:t>
      </w:r>
    </w:p>
    <w:p w14:paraId="70533941" w14:textId="77777777" w:rsidR="009B429B" w:rsidRPr="00EB26FE" w:rsidRDefault="009B429B" w:rsidP="009B429B">
      <w:pPr>
        <w:rPr>
          <w:rFonts w:ascii="NTPreCursive" w:hAnsi="NTPreCursive"/>
          <w:sz w:val="36"/>
        </w:rPr>
      </w:pPr>
    </w:p>
    <w:p w14:paraId="065C6C5B" w14:textId="77777777" w:rsidR="009B429B" w:rsidRDefault="009B429B" w:rsidP="009B429B">
      <w:pPr>
        <w:rPr>
          <w:rFonts w:ascii="SassoonPrimaryInfant" w:hAnsi="SassoonPrimaryInfant"/>
          <w:sz w:val="36"/>
        </w:rPr>
      </w:pPr>
    </w:p>
    <w:p w14:paraId="22B59682" w14:textId="77777777" w:rsidR="009B429B" w:rsidRDefault="009B429B" w:rsidP="009B429B">
      <w:pPr>
        <w:rPr>
          <w:rFonts w:ascii="SassoonPrimaryInfant" w:hAnsi="SassoonPrimaryInfant"/>
          <w:sz w:val="36"/>
        </w:rPr>
      </w:pPr>
    </w:p>
    <w:p w14:paraId="55D22433" w14:textId="77777777" w:rsidR="009B429B" w:rsidRDefault="009B429B" w:rsidP="009B429B">
      <w:pPr>
        <w:rPr>
          <w:rFonts w:ascii="SassoonPrimaryInfant" w:hAnsi="SassoonPrimaryInfant"/>
          <w:sz w:val="36"/>
        </w:rPr>
      </w:pPr>
    </w:p>
    <w:p w14:paraId="206265F0" w14:textId="0F1F6DDF" w:rsidR="00A612F4" w:rsidRPr="00E92742" w:rsidRDefault="0068387E" w:rsidP="00A612F4">
      <w:pPr>
        <w:jc w:val="center"/>
        <w:rPr>
          <w:rFonts w:ascii="NTPreCursive" w:hAnsi="NTPreCursive"/>
          <w:sz w:val="32"/>
          <w:u w:val="single"/>
        </w:rPr>
      </w:pPr>
      <w:r w:rsidRPr="00E92742">
        <w:rPr>
          <w:rFonts w:ascii="NTPreCursive" w:hAnsi="NTPreCursive"/>
          <w:noProof/>
          <w:sz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30234" wp14:editId="23A23E9E">
                <wp:simplePos x="0" y="0"/>
                <wp:positionH relativeFrom="column">
                  <wp:posOffset>5339080</wp:posOffset>
                </wp:positionH>
                <wp:positionV relativeFrom="paragraph">
                  <wp:posOffset>-250825</wp:posOffset>
                </wp:positionV>
                <wp:extent cx="977265" cy="362585"/>
                <wp:effectExtent l="0" t="0" r="13335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AEAA5" w14:textId="63073BD0" w:rsidR="0068387E" w:rsidRPr="0068387E" w:rsidRDefault="0068387E" w:rsidP="0068387E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0234" id="_x0000_s1027" type="#_x0000_t202" style="position:absolute;left:0;text-align:left;margin-left:420.4pt;margin-top:-19.75pt;width:76.95pt;height: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8yEgIAACUEAAAOAAAAZHJzL2Uyb0RvYy54bWysU81u2zAMvg/YOwi6L068OEmNOEWXLsOA&#10;7gdo9wCyLMfCZFGTlNjZ05eS3TTrtsswHQRSpD6SH8n1dd8qchTWSdAFnU2mlAjNoZJ6X9BvD7s3&#10;K0qcZ7piCrQo6Ek4er15/WrdmVyk0ICqhCUIol3emYI23ps8SRxvRMvcBIzQaKzBtsyjavdJZVmH&#10;6K1K0ul0kXRgK2OBC+fw9XYw0k3Er2vB/Ze6dsITVVDMzcfbxrsMd7JZs3xvmWkkH9Ng/5BFy6TG&#10;oGeoW+YZOVj5G1QruQUHtZ9waBOoa8lFrAGrmU1fVHPfMCNiLUiOM2ea3P+D5Z+P9+arJb5/Bz02&#10;MBbhzB3w745o2DZM78WNtdA1glUYeBYoSzrj8vFroNrlLoCU3SeosMns4CEC9bVtAytYJ0F0bMDp&#10;TLroPeH4eLVcpouMEo6mt4s0W2UxAsufPhvr/AcBLQlCQS32NIKz453zIRmWP7mEWA6UrHZSqajY&#10;fblVlhwZ9n8Xz4j+i5vSpMNMsjQb6v8rxDSeP0G00uMgK9kWdHV2Ynlg7b2u4ph5JtUgY8pKjzQG&#10;5gYOfV/2RFYjx4HVEqoT8mphmFvcMxQasD8p6XBmC+p+HJgVlKiPGntzNZvPw5BHZZ4tU1TspaW8&#10;tDDNEaqgnpJB3Pq4GIE3DTfYw1pGfp8zGVPGWYy0j3sThv1Sj17P2715BAAA//8DAFBLAwQUAAYA&#10;CAAAACEAAmVIyd8AAAAKAQAADwAAAGRycy9kb3ducmV2LnhtbEyPwU7DMAxA70j8Q2QkLmhLYaNd&#10;S9MJIYHYDQaCa9Z6bUXilCTryt/jneBo+en5uVxP1ogRfegdKbieJyCQatf01Cp4f3ucrUCEqKnR&#10;xhEq+MEA6+r8rNRF4470iuM2toIlFAqtoItxKKQMdYdWh7kbkHi3d97qyKNvZeP1keXWyJskSaXV&#10;PfGFTg/40GH9tT1YBavl8/gZNouXjzrdmzxeZePTt1fq8mK6vwMRcYp/MJzyOR0qbtq5AzVBmJMj&#10;4fSoYLbIb0EwkefLDMSO0SwFWZXy/wvVLwAAAP//AwBQSwECLQAUAAYACAAAACEAtoM4kv4AAADh&#10;AQAAEwAAAAAAAAAAAAAAAAAAAAAAW0NvbnRlbnRfVHlwZXNdLnhtbFBLAQItABQABgAIAAAAIQA4&#10;/SH/1gAAAJQBAAALAAAAAAAAAAAAAAAAAC8BAABfcmVscy8ucmVsc1BLAQItABQABgAIAAAAIQAa&#10;XZ8yEgIAACUEAAAOAAAAAAAAAAAAAAAAAC4CAABkcnMvZTJvRG9jLnhtbFBLAQItABQABgAIAAAA&#10;IQACZUjJ3wAAAAoBAAAPAAAAAAAAAAAAAAAAAGwEAABkcnMvZG93bnJldi54bWxQSwUGAAAAAAQA&#10;BADzAAAAeAUAAAAA&#10;">
                <v:textbox>
                  <w:txbxContent>
                    <w:p w14:paraId="264AEAA5" w14:textId="63073BD0" w:rsidR="0068387E" w:rsidRPr="0068387E" w:rsidRDefault="0068387E" w:rsidP="0068387E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YEAR 1</w:t>
                      </w:r>
                    </w:p>
                  </w:txbxContent>
                </v:textbox>
              </v:shape>
            </w:pict>
          </mc:Fallback>
        </mc:AlternateContent>
      </w:r>
      <w:r w:rsidRPr="00E92742">
        <w:rPr>
          <w:rFonts w:ascii="NTPreCursive" w:hAnsi="NTPreCursive"/>
          <w:sz w:val="32"/>
          <w:u w:val="single"/>
        </w:rPr>
        <w:t>QUESTION TO BE INVESTIGA</w:t>
      </w:r>
      <w:r w:rsidR="004476A8" w:rsidRPr="00E92742">
        <w:rPr>
          <w:rFonts w:ascii="NTPreCursive" w:hAnsi="NTPreCursive"/>
          <w:sz w:val="32"/>
          <w:u w:val="single"/>
        </w:rPr>
        <w:t>TED</w:t>
      </w:r>
    </w:p>
    <w:p w14:paraId="6E65A91B" w14:textId="10F8FAD7" w:rsidR="00FC0F09" w:rsidRDefault="00FC0F09" w:rsidP="00A612F4">
      <w:pPr>
        <w:rPr>
          <w:rFonts w:ascii="NTPreCursive" w:hAnsi="NTPreCursive"/>
          <w:sz w:val="36"/>
        </w:rPr>
      </w:pPr>
      <w:r>
        <w:rPr>
          <w:rFonts w:ascii="NTPreCursive" w:hAnsi="NTPreCursive"/>
          <w:sz w:val="36"/>
        </w:rPr>
        <w:t>Prediction:</w:t>
      </w:r>
    </w:p>
    <w:p w14:paraId="09A6EDC2" w14:textId="047E4235" w:rsidR="00A612F4" w:rsidRPr="00E92742" w:rsidRDefault="0068387E" w:rsidP="00A612F4">
      <w:pPr>
        <w:rPr>
          <w:rFonts w:ascii="NTPreCursive" w:hAnsi="NTPreCursive"/>
          <w:sz w:val="36"/>
        </w:rPr>
      </w:pPr>
      <w:r w:rsidRPr="00E92742">
        <w:rPr>
          <w:rFonts w:ascii="NTPreCursive" w:hAnsi="NTPreCursive"/>
          <w:sz w:val="36"/>
        </w:rPr>
        <w:t xml:space="preserve">I </w:t>
      </w:r>
      <w:r w:rsidR="001247B8" w:rsidRPr="00E92742">
        <w:rPr>
          <w:rFonts w:ascii="NTPreCursive" w:hAnsi="NTPreCursive"/>
          <w:sz w:val="36"/>
        </w:rPr>
        <w:t>think</w:t>
      </w:r>
      <w:r w:rsidR="00FC0F09">
        <w:rPr>
          <w:rFonts w:ascii="NTPreCursive" w:hAnsi="NTPreCursive"/>
          <w:sz w:val="36"/>
        </w:rPr>
        <w:t xml:space="preserve"> </w:t>
      </w:r>
      <w:r w:rsidR="004476A8" w:rsidRPr="00E92742">
        <w:rPr>
          <w:rFonts w:ascii="NTPreCursive" w:hAnsi="NTPreCursive"/>
          <w:sz w:val="36"/>
        </w:rPr>
        <w:t>_________________________________________</w:t>
      </w:r>
      <w:r w:rsidR="00FC0F09">
        <w:rPr>
          <w:rFonts w:ascii="NTPreCursive" w:hAnsi="NTPreCursive"/>
          <w:sz w:val="36"/>
        </w:rPr>
        <w:t>______________________________</w:t>
      </w:r>
      <w:r w:rsidR="004476A8" w:rsidRPr="00E92742">
        <w:rPr>
          <w:rFonts w:ascii="NTPreCursive" w:hAnsi="NTPreCursive"/>
          <w:sz w:val="36"/>
        </w:rPr>
        <w:t>___</w:t>
      </w:r>
    </w:p>
    <w:p w14:paraId="63FBF175" w14:textId="77777777" w:rsidR="00A612F4" w:rsidRPr="00A612F4" w:rsidRDefault="00A612F4" w:rsidP="00A612F4">
      <w:pPr>
        <w:rPr>
          <w:rFonts w:ascii="SassoonPrimaryInfant" w:hAnsi="SassoonPrimaryInfant"/>
          <w:sz w:val="36"/>
        </w:rPr>
      </w:pPr>
    </w:p>
    <w:p w14:paraId="0CC22078" w14:textId="308293A6" w:rsidR="00A612F4" w:rsidRPr="007A4F41" w:rsidRDefault="00050790" w:rsidP="00A612F4">
      <w:pPr>
        <w:rPr>
          <w:rFonts w:ascii="NTPreCursive" w:hAnsi="NTPreCursive"/>
          <w:sz w:val="36"/>
        </w:rPr>
      </w:pPr>
      <w:r w:rsidRPr="007A4F41">
        <w:rPr>
          <w:rFonts w:ascii="NTPreCursive" w:hAnsi="NTPreCursive"/>
          <w:sz w:val="36"/>
        </w:rPr>
        <w:t xml:space="preserve">Results: </w:t>
      </w:r>
    </w:p>
    <w:p w14:paraId="0A514681" w14:textId="1AA5FB76" w:rsidR="00050790" w:rsidRPr="007A4F41" w:rsidRDefault="00FC0F09" w:rsidP="00A612F4">
      <w:pPr>
        <w:rPr>
          <w:rFonts w:ascii="NTPreCursive" w:hAnsi="NTPreCursive"/>
          <w:sz w:val="36"/>
        </w:rPr>
      </w:pPr>
      <w:r>
        <w:rPr>
          <w:rFonts w:ascii="NTPreCursive" w:hAnsi="NTPreCursive"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AC8FB1" wp14:editId="0DB43672">
                <wp:simplePos x="0" y="0"/>
                <wp:positionH relativeFrom="column">
                  <wp:posOffset>35169</wp:posOffset>
                </wp:positionH>
                <wp:positionV relativeFrom="paragraph">
                  <wp:posOffset>88118</wp:posOffset>
                </wp:positionV>
                <wp:extent cx="3805311" cy="2489982"/>
                <wp:effectExtent l="0" t="0" r="2413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311" cy="2489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1EDDB" w14:textId="2F35C289" w:rsidR="00FC0F09" w:rsidRDefault="00FC0F09"/>
                          <w:p w14:paraId="3C74D8D6" w14:textId="69AF6620" w:rsidR="00FC0F09" w:rsidRDefault="00FC0F09"/>
                          <w:p w14:paraId="08EDD868" w14:textId="2793CE25" w:rsidR="00FC0F09" w:rsidRDefault="00FC0F09"/>
                          <w:p w14:paraId="6C583C67" w14:textId="63362DA9" w:rsidR="00FC0F09" w:rsidRPr="00FC0F09" w:rsidRDefault="00FC0F09" w:rsidP="00FC0F09">
                            <w:pPr>
                              <w:jc w:val="center"/>
                              <w:rPr>
                                <w:rFonts w:ascii="NTPreCursive" w:hAnsi="NT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32"/>
                                <w:szCs w:val="32"/>
                              </w:rPr>
                              <w:t>Table of results/observations</w:t>
                            </w:r>
                          </w:p>
                          <w:p w14:paraId="23B774D8" w14:textId="77777777" w:rsidR="00FC0F09" w:rsidRPr="00FC0F09" w:rsidRDefault="00FC0F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C8FB1" id="Text Box 4" o:spid="_x0000_s1028" type="#_x0000_t202" style="position:absolute;margin-left:2.75pt;margin-top:6.95pt;width:299.65pt;height:196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O6PAIAAIQEAAAOAAAAZHJzL2Uyb0RvYy54bWysVE1v2zAMvQ/YfxB0X+x8dYkRp8hSZBgQ&#10;tAXSoWdFlhNhsqhJSuzs14+SnY92Ow27yJRIPZGPj57dN5UiR2GdBJ3Tfi+lRGgOhdS7nH5/WX2a&#10;UOI80wVToEVOT8LR+/nHD7PaZGIAe1CFsARBtMtqk9O99yZLEsf3omKuB0ZodJZgK+Zxa3dJYVmN&#10;6JVKBml6l9RgC2OBC+fw9KF10nnEL0vB/VNZOuGJyinm5uNq47oNazKfsWxnmdlL3qXB/iGLikmN&#10;j16gHphn5GDlH1CV5BYclL7HoUqgLCUXsQaspp++q2azZ0bEWpAcZy40uf8Hyx+PG/NsiW++QIMN&#10;DITUxmUOD0M9TWmr8MVMCfqRwtOFNtF4wvFwOEnHw36fEo6+wWgynU4GASe5XjfW+a8CKhKMnFrs&#10;S6SLHdfOt6HnkPCaAyWLlVQqboIWxFJZcmTYReVjkgj+JkppUuf0bjhOI/AbX4C+3N8qxn906d1E&#10;IZ7SmPO1+GD5ZtsQWWBZZ2K2UJyQLwutlJzhK4nwa+b8M7OoHaQI58E/4VIqwJygsyjZg/31t/MQ&#10;jy1FLyU1ajGn7ueBWUGJ+qax2dP+aBTEGzej8ecBbuytZ3vr0YdqCUgUNgSzi2aI9+pslhaqVxyb&#10;RXgVXUxzfDun/mwufTshOHZcLBYxCOVqmF/rjeEBOjQm0PrSvDJrurZ6VMQjnFXLsnfdbWPDTQ2L&#10;g4dSxtYHnltWO/pR6lE83ViGWbrdx6jrz2P+GwAA//8DAFBLAwQUAAYACAAAACEASW9DAdsAAAAI&#10;AQAADwAAAGRycy9kb3ducmV2LnhtbEyPwU7DMBBE70j8g7VI3KgNtFEa4lSAChdOFMTZjbe2RWxH&#10;tpuGv2c50ePOjGbftJvZD2zClF0MEm4XAhiGPmoXjITPj5ebGlguKmg1xIASfjDDpru8aFWj4ym8&#10;47QrhlFJyI2SYEsZG85zb9GrvIgjBvIOMXlV6EyG66ROVO4HfidExb1ygT5YNeKzxf57d/QStk9m&#10;bfpaJbuttXPT/HV4M69SXl/Njw/ACs7lPwx/+IQOHTHt4zHozAYJqxUFSb5fAyO7EktaspewFJUA&#10;3rX8fED3CwAA//8DAFBLAQItABQABgAIAAAAIQC2gziS/gAAAOEBAAATAAAAAAAAAAAAAAAAAAAA&#10;AABbQ29udGVudF9UeXBlc10ueG1sUEsBAi0AFAAGAAgAAAAhADj9If/WAAAAlAEAAAsAAAAAAAAA&#10;AAAAAAAALwEAAF9yZWxzLy5yZWxzUEsBAi0AFAAGAAgAAAAhACMnE7o8AgAAhAQAAA4AAAAAAAAA&#10;AAAAAAAALgIAAGRycy9lMm9Eb2MueG1sUEsBAi0AFAAGAAgAAAAhAElvQwHbAAAACAEAAA8AAAAA&#10;AAAAAAAAAAAAlgQAAGRycy9kb3ducmV2LnhtbFBLBQYAAAAABAAEAPMAAACeBQAAAAA=&#10;" fillcolor="white [3201]" strokeweight=".5pt">
                <v:textbox>
                  <w:txbxContent>
                    <w:p w14:paraId="6A11EDDB" w14:textId="2F35C289" w:rsidR="00FC0F09" w:rsidRDefault="00FC0F09"/>
                    <w:p w14:paraId="3C74D8D6" w14:textId="69AF6620" w:rsidR="00FC0F09" w:rsidRDefault="00FC0F09"/>
                    <w:p w14:paraId="08EDD868" w14:textId="2793CE25" w:rsidR="00FC0F09" w:rsidRDefault="00FC0F09"/>
                    <w:p w14:paraId="6C583C67" w14:textId="63362DA9" w:rsidR="00FC0F09" w:rsidRPr="00FC0F09" w:rsidRDefault="00FC0F09" w:rsidP="00FC0F09">
                      <w:pPr>
                        <w:jc w:val="center"/>
                        <w:rPr>
                          <w:rFonts w:ascii="NTPreCursive" w:hAnsi="NTPreCursive"/>
                          <w:sz w:val="32"/>
                          <w:szCs w:val="32"/>
                        </w:rPr>
                      </w:pPr>
                      <w:r>
                        <w:rPr>
                          <w:rFonts w:ascii="NTPreCursive" w:hAnsi="NTPreCursive"/>
                          <w:sz w:val="32"/>
                          <w:szCs w:val="32"/>
                        </w:rPr>
                        <w:t>Table of results/observations</w:t>
                      </w:r>
                    </w:p>
                    <w:p w14:paraId="23B774D8" w14:textId="77777777" w:rsidR="00FC0F09" w:rsidRPr="00FC0F09" w:rsidRDefault="00FC0F0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87292" w14:textId="77777777" w:rsidR="00050790" w:rsidRPr="007A4F41" w:rsidRDefault="00050790" w:rsidP="00A612F4">
      <w:pPr>
        <w:rPr>
          <w:rFonts w:ascii="NTPreCursive" w:hAnsi="NTPreCursive"/>
          <w:sz w:val="32"/>
        </w:rPr>
      </w:pPr>
    </w:p>
    <w:p w14:paraId="78D0AD36" w14:textId="77777777" w:rsidR="00FC0F09" w:rsidRDefault="00FC0F09" w:rsidP="00A612F4">
      <w:pPr>
        <w:rPr>
          <w:rFonts w:ascii="NTPreCursive" w:hAnsi="NTPreCursive"/>
          <w:sz w:val="36"/>
        </w:rPr>
      </w:pPr>
    </w:p>
    <w:p w14:paraId="1337C9CC" w14:textId="77777777" w:rsidR="00FC0F09" w:rsidRDefault="00FC0F09" w:rsidP="00A612F4">
      <w:pPr>
        <w:rPr>
          <w:rFonts w:ascii="NTPreCursive" w:hAnsi="NTPreCursive"/>
          <w:sz w:val="36"/>
        </w:rPr>
      </w:pPr>
    </w:p>
    <w:p w14:paraId="268708EC" w14:textId="77777777" w:rsidR="00FC0F09" w:rsidRDefault="00FC0F09" w:rsidP="00A612F4">
      <w:pPr>
        <w:rPr>
          <w:rFonts w:ascii="NTPreCursive" w:hAnsi="NTPreCursive"/>
          <w:sz w:val="36"/>
        </w:rPr>
      </w:pPr>
    </w:p>
    <w:p w14:paraId="07491AEE" w14:textId="77777777" w:rsidR="00FC0F09" w:rsidRDefault="00FC0F09" w:rsidP="00A612F4">
      <w:pPr>
        <w:rPr>
          <w:rFonts w:ascii="NTPreCursive" w:hAnsi="NTPreCursive"/>
          <w:sz w:val="36"/>
        </w:rPr>
      </w:pPr>
    </w:p>
    <w:p w14:paraId="41476EED" w14:textId="77777777" w:rsidR="00FC0F09" w:rsidRDefault="00FC0F09" w:rsidP="00A612F4">
      <w:pPr>
        <w:rPr>
          <w:rFonts w:ascii="NTPreCursive" w:hAnsi="NTPreCursive"/>
          <w:sz w:val="36"/>
        </w:rPr>
      </w:pPr>
    </w:p>
    <w:p w14:paraId="3A461F91" w14:textId="77777777" w:rsidR="00FC0F09" w:rsidRDefault="00FC0F09" w:rsidP="00A612F4">
      <w:pPr>
        <w:rPr>
          <w:rFonts w:ascii="NTPreCursive" w:hAnsi="NTPreCursive"/>
          <w:sz w:val="36"/>
        </w:rPr>
      </w:pPr>
    </w:p>
    <w:p w14:paraId="713290B1" w14:textId="1379DFC2" w:rsidR="001247B8" w:rsidRPr="007A4F41" w:rsidRDefault="00FC0F09" w:rsidP="00A612F4">
      <w:pPr>
        <w:rPr>
          <w:rFonts w:ascii="NTPreCursive" w:hAnsi="NTPreCursive"/>
          <w:sz w:val="36"/>
        </w:rPr>
      </w:pPr>
      <w:r>
        <w:rPr>
          <w:rFonts w:ascii="NTPreCursive" w:hAnsi="NTPreCursive"/>
          <w:sz w:val="36"/>
        </w:rPr>
        <w:t>Conclusion: (</w:t>
      </w:r>
      <w:r w:rsidRPr="00A7158E">
        <w:rPr>
          <w:rFonts w:ascii="NTPreCursive" w:hAnsi="NTPreCursive"/>
          <w:sz w:val="30"/>
          <w:szCs w:val="30"/>
        </w:rPr>
        <w:t>What did you find out?)</w:t>
      </w:r>
    </w:p>
    <w:p w14:paraId="456224CD" w14:textId="0573F925" w:rsidR="004476A8" w:rsidRDefault="004476A8" w:rsidP="004476A8">
      <w:pPr>
        <w:rPr>
          <w:rFonts w:ascii="SassoonPrimaryInfant" w:hAnsi="SassoonPrimaryInfant"/>
          <w:sz w:val="68"/>
        </w:rPr>
      </w:pPr>
      <w:r w:rsidRPr="007A4F41">
        <w:rPr>
          <w:rFonts w:ascii="NTPreCursive" w:hAnsi="NTPreCursive"/>
          <w:sz w:val="68"/>
        </w:rPr>
        <w:t>___________________________________________________</w:t>
      </w:r>
      <w:r w:rsidR="007A4F41">
        <w:rPr>
          <w:rFonts w:ascii="NTPreCursive" w:hAnsi="NTPreCursive"/>
          <w:sz w:val="68"/>
        </w:rPr>
        <w:t>__________________________________</w:t>
      </w:r>
      <w:r w:rsidRPr="007A4F41">
        <w:rPr>
          <w:rFonts w:ascii="NTPreCursive" w:hAnsi="NTPreCursive"/>
          <w:sz w:val="68"/>
        </w:rPr>
        <w:t>_</w:t>
      </w:r>
    </w:p>
    <w:p w14:paraId="1B147BCE" w14:textId="7BDE5AEF" w:rsidR="007A4F41" w:rsidRDefault="007A4F41" w:rsidP="004476A8">
      <w:pPr>
        <w:rPr>
          <w:rFonts w:ascii="SassoonPrimaryInfant" w:hAnsi="SassoonPrimaryInfant"/>
          <w:sz w:val="36"/>
        </w:rPr>
      </w:pPr>
    </w:p>
    <w:p w14:paraId="552A091C" w14:textId="77777777" w:rsidR="00152F4A" w:rsidRDefault="00152F4A" w:rsidP="004476A8">
      <w:pPr>
        <w:rPr>
          <w:rFonts w:ascii="SassoonPrimaryInfant" w:hAnsi="SassoonPrimaryInfant"/>
          <w:sz w:val="36"/>
        </w:rPr>
      </w:pPr>
    </w:p>
    <w:p w14:paraId="19A3641D" w14:textId="6C6F39D8" w:rsidR="00152F4A" w:rsidRPr="007A4F41" w:rsidRDefault="0068387E" w:rsidP="00152F4A">
      <w:pPr>
        <w:jc w:val="center"/>
        <w:rPr>
          <w:rFonts w:ascii="NTPreCursive" w:hAnsi="NTPreCursive"/>
          <w:sz w:val="32"/>
          <w:u w:val="single"/>
        </w:rPr>
      </w:pPr>
      <w:r w:rsidRPr="007A4F41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911953" wp14:editId="2A836490">
                <wp:simplePos x="0" y="0"/>
                <wp:positionH relativeFrom="column">
                  <wp:posOffset>5270500</wp:posOffset>
                </wp:positionH>
                <wp:positionV relativeFrom="paragraph">
                  <wp:posOffset>-287655</wp:posOffset>
                </wp:positionV>
                <wp:extent cx="977265" cy="362585"/>
                <wp:effectExtent l="0" t="0" r="13335" b="184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8C5B7" w14:textId="68955A07" w:rsidR="0068387E" w:rsidRPr="0068387E" w:rsidRDefault="0068387E" w:rsidP="0068387E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YEAR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11953" id="_x0000_s1029" type="#_x0000_t202" style="position:absolute;left:0;text-align:left;margin-left:415pt;margin-top:-22.65pt;width:76.95pt;height:2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MFFAIAACUEAAAOAAAAZHJzL2Uyb0RvYy54bWysU81u2zAMvg/YOwi6L068OEmNOEWXLsOA&#10;7gdo9wCyLMfCZFGTlNjZ05eS3TTrtsswHQRSpD6SH8n1dd8qchTWSdAFnU2mlAjNoZJ6X9BvD7s3&#10;K0qcZ7piCrQo6Ek4er15/WrdmVyk0ICqhCUIol3emYI23ps8SRxvRMvcBIzQaKzBtsyjavdJZVmH&#10;6K1K0ul0kXRgK2OBC+fw9XYw0k3Er2vB/Ze6dsITVVDMzcfbxrsMd7JZs3xvmWkkH9Ng/5BFy6TG&#10;oGeoW+YZOVj5G1QruQUHtZ9waBOoa8lFrAGrmU1fVHPfMCNiLUiOM2ea3P+D5Z+P9+arJb5/Bz02&#10;MBbhzB3w745o2DZM78WNtdA1glUYeBYoSzrj8vFroNrlLoCU3SeosMns4CEC9bVtAytYJ0F0bMDp&#10;TLroPeH4eLVcpouMEo6mt4s0W2UxAsufPhvr/AcBLQlCQS32NIKz453zIRmWP7mEWA6UrHZSqajY&#10;fblVlhwZ9n8Xz4j+i5vSpMNMsjQb6v8rxDSeP0G00uMgK9kWdHV2Ynlg7b2u4ph5JtUgY8pKjzQG&#10;5gYOfV/2RFZIQwgQWC2hOiGvFoa5xT1DoQH7k5IOZ7ag7seBWUGJ+qixN1ez+TwMeVTm2TJFxV5a&#10;yksL0xyhCuopGcStj4sReNNwgz2sZeT3OZMxZZzFSPu4N2HYL/Xo9bzdm0cAAAD//wMAUEsDBBQA&#10;BgAIAAAAIQC32VZ04AAAAAoBAAAPAAAAZHJzL2Rvd25yZXYueG1sTI/BTsMwEETvSPyDtUhcUOuU&#10;lDYJcSqEBIIblAqubrxNIuJ1sN00/D3LCY6rfXozU24m24sRfegcKVjMExBItTMdNQp2bw+zDESI&#10;mozuHaGCbwywqc7PSl0Yd6JXHLexESyhUGgFbYxDIWWoW7Q6zN2AxL+D81ZHPn0jjdcnltteXifJ&#10;SlrdESe0esD7FuvP7dEqyJZP40d4Tl/e69Whz+PVenz88kpdXkx3tyAiTvEPht/6XB0q7rR3RzJB&#10;9OxIE94SFcyWNykIJvIszUHsGV1kIKtS/p9Q/QAAAP//AwBQSwECLQAUAAYACAAAACEAtoM4kv4A&#10;AADhAQAAEwAAAAAAAAAAAAAAAAAAAAAAW0NvbnRlbnRfVHlwZXNdLnhtbFBLAQItABQABgAIAAAA&#10;IQA4/SH/1gAAAJQBAAALAAAAAAAAAAAAAAAAAC8BAABfcmVscy8ucmVsc1BLAQItABQABgAIAAAA&#10;IQD/NDMFFAIAACUEAAAOAAAAAAAAAAAAAAAAAC4CAABkcnMvZTJvRG9jLnhtbFBLAQItABQABgAI&#10;AAAAIQC32VZ04AAAAAoBAAAPAAAAAAAAAAAAAAAAAG4EAABkcnMvZG93bnJldi54bWxQSwUGAAAA&#10;AAQABADzAAAAewUAAAAA&#10;">
                <v:textbox>
                  <w:txbxContent>
                    <w:p w14:paraId="7AF8C5B7" w14:textId="68955A07" w:rsidR="0068387E" w:rsidRPr="0068387E" w:rsidRDefault="0068387E" w:rsidP="0068387E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YEAR 2</w:t>
                      </w:r>
                    </w:p>
                  </w:txbxContent>
                </v:textbox>
              </v:shape>
            </w:pict>
          </mc:Fallback>
        </mc:AlternateContent>
      </w:r>
      <w:r w:rsidRPr="007A4F41">
        <w:rPr>
          <w:rFonts w:ascii="NTPreCursive" w:hAnsi="NTPreCursive"/>
          <w:sz w:val="32"/>
          <w:u w:val="single"/>
        </w:rPr>
        <w:t>QUESTION TO BE INVESTIGA</w:t>
      </w:r>
      <w:r w:rsidR="00152F4A" w:rsidRPr="007A4F41">
        <w:rPr>
          <w:rFonts w:ascii="NTPreCursive" w:hAnsi="NTPreCursive"/>
          <w:sz w:val="32"/>
          <w:u w:val="single"/>
        </w:rPr>
        <w:t>TED</w:t>
      </w:r>
    </w:p>
    <w:p w14:paraId="5688C03C" w14:textId="29497A3C" w:rsidR="00152F4A" w:rsidRPr="007A4F41" w:rsidRDefault="00152F4A" w:rsidP="00152F4A">
      <w:pPr>
        <w:rPr>
          <w:rFonts w:ascii="NTPreCursive" w:hAnsi="NTPreCursive"/>
          <w:sz w:val="36"/>
        </w:rPr>
      </w:pPr>
      <w:r w:rsidRPr="007A4F41">
        <w:rPr>
          <w:rFonts w:ascii="NTPreCursive" w:hAnsi="NTPreCursive"/>
          <w:sz w:val="36"/>
        </w:rPr>
        <w:t>Prediction:</w:t>
      </w:r>
    </w:p>
    <w:p w14:paraId="6A5E4EC1" w14:textId="08AA7A8C" w:rsidR="00152F4A" w:rsidRPr="007A4F41" w:rsidRDefault="00152F4A" w:rsidP="00152F4A">
      <w:pPr>
        <w:rPr>
          <w:rFonts w:ascii="NTPreCursive" w:hAnsi="NTPreCursive"/>
          <w:sz w:val="68"/>
        </w:rPr>
      </w:pPr>
      <w:r w:rsidRPr="007A4F41">
        <w:rPr>
          <w:rFonts w:ascii="NTPreCursive" w:hAnsi="NTPreCursive"/>
          <w:sz w:val="68"/>
        </w:rPr>
        <w:t>__________________________________________________</w:t>
      </w:r>
      <w:r w:rsidR="007A4F41">
        <w:rPr>
          <w:rFonts w:ascii="NTPreCursive" w:hAnsi="NTPreCursive"/>
          <w:sz w:val="68"/>
        </w:rPr>
        <w:t>__________________________________</w:t>
      </w:r>
      <w:r w:rsidRPr="007A4F41">
        <w:rPr>
          <w:rFonts w:ascii="NTPreCursive" w:hAnsi="NTPreCursive"/>
          <w:sz w:val="68"/>
        </w:rPr>
        <w:t>__</w:t>
      </w:r>
    </w:p>
    <w:p w14:paraId="5743A067" w14:textId="77777777" w:rsidR="00152F4A" w:rsidRPr="00A612F4" w:rsidRDefault="00152F4A" w:rsidP="00152F4A">
      <w:pPr>
        <w:rPr>
          <w:rFonts w:ascii="SassoonPrimaryInfant" w:hAnsi="SassoonPrimaryInfant"/>
          <w:sz w:val="36"/>
        </w:rPr>
      </w:pPr>
    </w:p>
    <w:p w14:paraId="0FE2C90F" w14:textId="6915EE45" w:rsidR="00152F4A" w:rsidRPr="00D059E8" w:rsidRDefault="00152F4A" w:rsidP="00152F4A">
      <w:p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>I will:</w:t>
      </w:r>
    </w:p>
    <w:p w14:paraId="36C79453" w14:textId="66471687" w:rsidR="00152F4A" w:rsidRPr="00D059E8" w:rsidRDefault="00152F4A" w:rsidP="00152F4A">
      <w:pPr>
        <w:pStyle w:val="ListParagraph"/>
        <w:numPr>
          <w:ilvl w:val="0"/>
          <w:numId w:val="5"/>
        </w:num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>Teacher/Pupil written step by step instructions</w:t>
      </w:r>
    </w:p>
    <w:p w14:paraId="21921603" w14:textId="77777777" w:rsidR="00152F4A" w:rsidRPr="00D059E8" w:rsidRDefault="00152F4A" w:rsidP="00152F4A">
      <w:pPr>
        <w:pStyle w:val="ListParagraph"/>
        <w:numPr>
          <w:ilvl w:val="0"/>
          <w:numId w:val="5"/>
        </w:num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 xml:space="preserve"> </w:t>
      </w:r>
    </w:p>
    <w:p w14:paraId="7C63441B" w14:textId="77777777" w:rsidR="00152F4A" w:rsidRPr="00D059E8" w:rsidRDefault="00152F4A" w:rsidP="00152F4A">
      <w:pPr>
        <w:pStyle w:val="ListParagraph"/>
        <w:numPr>
          <w:ilvl w:val="0"/>
          <w:numId w:val="5"/>
        </w:num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 xml:space="preserve"> </w:t>
      </w:r>
    </w:p>
    <w:p w14:paraId="0738C9E8" w14:textId="77777777" w:rsidR="00152F4A" w:rsidRPr="00D059E8" w:rsidRDefault="00152F4A" w:rsidP="00152F4A">
      <w:pPr>
        <w:pStyle w:val="ListParagraph"/>
        <w:numPr>
          <w:ilvl w:val="0"/>
          <w:numId w:val="5"/>
        </w:numPr>
        <w:rPr>
          <w:rFonts w:ascii="NTPreCursive" w:hAnsi="NTPreCursive"/>
          <w:sz w:val="36"/>
        </w:rPr>
      </w:pPr>
    </w:p>
    <w:p w14:paraId="28A673C4" w14:textId="77777777" w:rsidR="00152F4A" w:rsidRPr="00D059E8" w:rsidRDefault="00152F4A" w:rsidP="00152F4A">
      <w:pPr>
        <w:pStyle w:val="ListParagraph"/>
        <w:rPr>
          <w:rFonts w:ascii="NTPreCursive" w:hAnsi="NTPreCursive"/>
          <w:sz w:val="36"/>
        </w:rPr>
      </w:pPr>
    </w:p>
    <w:p w14:paraId="1305A30F" w14:textId="3F9CC308" w:rsidR="00152F4A" w:rsidRPr="00D059E8" w:rsidRDefault="00152F4A" w:rsidP="00152F4A">
      <w:pPr>
        <w:rPr>
          <w:rFonts w:ascii="NTPreCursive" w:hAnsi="NTPreCursive"/>
          <w:sz w:val="68"/>
        </w:rPr>
      </w:pPr>
      <w:r w:rsidRPr="00D059E8">
        <w:rPr>
          <w:rFonts w:ascii="NTPreCursive" w:hAnsi="NTPreCursive"/>
          <w:sz w:val="36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F4A" w:rsidRPr="00D059E8" w14:paraId="620B399D" w14:textId="77777777" w:rsidTr="00D059E8">
        <w:trPr>
          <w:trHeight w:val="54"/>
        </w:trPr>
        <w:tc>
          <w:tcPr>
            <w:tcW w:w="9041" w:type="dxa"/>
          </w:tcPr>
          <w:p w14:paraId="5A4D42CD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1088FD5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082C4A9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53BF388C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9E932B1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6"/>
              </w:rPr>
            </w:pPr>
          </w:p>
          <w:p w14:paraId="324A965B" w14:textId="7534C89E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  <w:r w:rsidRPr="00D059E8">
              <w:rPr>
                <w:rFonts w:ascii="NTPreCursive" w:hAnsi="NTPreCursive"/>
                <w:sz w:val="36"/>
              </w:rPr>
              <w:t>Table of results/bar chart/graph</w:t>
            </w:r>
          </w:p>
          <w:p w14:paraId="7276E3AB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56090351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F876701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88761E8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CC40B98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7FDD243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2D11F5B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BACB33D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B64E215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8421EEF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5924562F" w14:textId="77777777" w:rsidR="00152F4A" w:rsidRPr="00D059E8" w:rsidRDefault="00152F4A" w:rsidP="00D059E8">
            <w:pPr>
              <w:rPr>
                <w:rFonts w:ascii="NTPreCursive" w:hAnsi="NTPreCursive"/>
                <w:sz w:val="32"/>
              </w:rPr>
            </w:pPr>
          </w:p>
        </w:tc>
      </w:tr>
    </w:tbl>
    <w:p w14:paraId="2D470D79" w14:textId="373FA7C8" w:rsidR="00152F4A" w:rsidRPr="00D059E8" w:rsidRDefault="00152F4A" w:rsidP="00152F4A">
      <w:p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lastRenderedPageBreak/>
        <w:t xml:space="preserve">Conclusion: </w:t>
      </w:r>
      <w:r w:rsidRPr="00D059E8">
        <w:rPr>
          <w:rFonts w:ascii="NTPreCursive" w:hAnsi="NTPreCursive"/>
          <w:sz w:val="30"/>
        </w:rPr>
        <w:t>(</w:t>
      </w:r>
      <w:r w:rsidR="00CC1F67">
        <w:rPr>
          <w:rFonts w:ascii="NTPreCursive" w:hAnsi="NTPreCursive"/>
          <w:sz w:val="30"/>
        </w:rPr>
        <w:t xml:space="preserve">What you found out? </w:t>
      </w:r>
      <w:r w:rsidRPr="00D059E8">
        <w:rPr>
          <w:rFonts w:ascii="NTPreCursive" w:hAnsi="NTPreCursive"/>
          <w:sz w:val="30"/>
        </w:rPr>
        <w:t>including if we expected or were surprised by the results)</w:t>
      </w:r>
    </w:p>
    <w:p w14:paraId="1B2DEC4E" w14:textId="4B79DFA3" w:rsidR="00152F4A" w:rsidRPr="00D059E8" w:rsidRDefault="00152F4A" w:rsidP="00152F4A">
      <w:pPr>
        <w:rPr>
          <w:rFonts w:ascii="NTPreCursive" w:hAnsi="NTPreCursive"/>
          <w:sz w:val="68"/>
        </w:rPr>
      </w:pPr>
      <w:r w:rsidRPr="00D059E8">
        <w:rPr>
          <w:rFonts w:ascii="NTPreCursive" w:hAnsi="NTPreCursive"/>
          <w:sz w:val="68"/>
        </w:rPr>
        <w:t>__________________________________________________________________________________________________________________________________________________________</w:t>
      </w:r>
      <w:r w:rsidR="00D059E8">
        <w:rPr>
          <w:rFonts w:ascii="NTPreCursive" w:hAnsi="NTPreCursive"/>
          <w:sz w:val="68"/>
        </w:rPr>
        <w:t>________________</w:t>
      </w:r>
      <w:r w:rsidRPr="00D059E8">
        <w:rPr>
          <w:rFonts w:ascii="NTPreCursive" w:hAnsi="NTPreCursive"/>
          <w:sz w:val="68"/>
        </w:rPr>
        <w:t>__</w:t>
      </w:r>
    </w:p>
    <w:p w14:paraId="7602D289" w14:textId="77777777" w:rsidR="007A4F41" w:rsidRPr="00D059E8" w:rsidRDefault="007A4F41" w:rsidP="00152F4A">
      <w:pPr>
        <w:jc w:val="center"/>
        <w:rPr>
          <w:rFonts w:ascii="NTPreCursive" w:hAnsi="NTPreCursive"/>
          <w:sz w:val="32"/>
          <w:u w:val="single"/>
        </w:rPr>
      </w:pPr>
    </w:p>
    <w:p w14:paraId="31D379BB" w14:textId="77777777" w:rsidR="007A4F41" w:rsidRDefault="007A4F41" w:rsidP="00152F4A">
      <w:pPr>
        <w:jc w:val="center"/>
        <w:rPr>
          <w:rFonts w:ascii="SassoonPrimaryInfant" w:hAnsi="SassoonPrimaryInfant"/>
          <w:sz w:val="32"/>
          <w:u w:val="single"/>
        </w:rPr>
      </w:pPr>
    </w:p>
    <w:p w14:paraId="0CE78ADC" w14:textId="77777777" w:rsidR="007A4F41" w:rsidRDefault="007A4F41" w:rsidP="00152F4A">
      <w:pPr>
        <w:jc w:val="center"/>
        <w:rPr>
          <w:rFonts w:ascii="SassoonPrimaryInfant" w:hAnsi="SassoonPrimaryInfant"/>
          <w:sz w:val="32"/>
          <w:u w:val="single"/>
        </w:rPr>
      </w:pPr>
    </w:p>
    <w:p w14:paraId="4C3B22C9" w14:textId="77777777" w:rsidR="007A4F41" w:rsidRDefault="007A4F41" w:rsidP="00152F4A">
      <w:pPr>
        <w:jc w:val="center"/>
        <w:rPr>
          <w:rFonts w:ascii="SassoonPrimaryInfant" w:hAnsi="SassoonPrimaryInfant"/>
          <w:sz w:val="32"/>
          <w:u w:val="single"/>
        </w:rPr>
      </w:pPr>
    </w:p>
    <w:p w14:paraId="3AA5F928" w14:textId="2F5619C7" w:rsidR="007A4F41" w:rsidRDefault="007A4F41" w:rsidP="00152F4A">
      <w:pPr>
        <w:jc w:val="center"/>
        <w:rPr>
          <w:rFonts w:ascii="SassoonPrimaryInfant" w:hAnsi="SassoonPrimaryInfant"/>
          <w:sz w:val="32"/>
          <w:u w:val="single"/>
        </w:rPr>
      </w:pPr>
    </w:p>
    <w:p w14:paraId="1527AEA1" w14:textId="2E6306F8" w:rsidR="00D059E8" w:rsidRDefault="00D059E8" w:rsidP="00152F4A">
      <w:pPr>
        <w:jc w:val="center"/>
        <w:rPr>
          <w:rFonts w:ascii="SassoonPrimaryInfant" w:hAnsi="SassoonPrimaryInfant"/>
          <w:sz w:val="32"/>
          <w:u w:val="single"/>
        </w:rPr>
      </w:pPr>
    </w:p>
    <w:p w14:paraId="0D80D1C3" w14:textId="77777777" w:rsidR="007A4F41" w:rsidRDefault="007A4F41" w:rsidP="007A119E">
      <w:pPr>
        <w:rPr>
          <w:rFonts w:ascii="SassoonPrimaryInfant" w:hAnsi="SassoonPrimaryInfant"/>
          <w:sz w:val="32"/>
          <w:u w:val="single"/>
        </w:rPr>
      </w:pPr>
    </w:p>
    <w:p w14:paraId="4106581B" w14:textId="2B5F9917" w:rsidR="00152F4A" w:rsidRPr="00D059E8" w:rsidRDefault="0068387E" w:rsidP="00152F4A">
      <w:pPr>
        <w:jc w:val="center"/>
        <w:rPr>
          <w:rFonts w:ascii="NTPreCursive" w:hAnsi="NTPreCursive"/>
          <w:sz w:val="32"/>
          <w:u w:val="single"/>
        </w:rPr>
      </w:pPr>
      <w:r w:rsidRPr="00D059E8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07B335" wp14:editId="07559842">
                <wp:simplePos x="0" y="0"/>
                <wp:positionH relativeFrom="column">
                  <wp:posOffset>5175885</wp:posOffset>
                </wp:positionH>
                <wp:positionV relativeFrom="paragraph">
                  <wp:posOffset>-208915</wp:posOffset>
                </wp:positionV>
                <wp:extent cx="977265" cy="362585"/>
                <wp:effectExtent l="0" t="0" r="13335" b="184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DBBDB" w14:textId="146D10CF" w:rsidR="0068387E" w:rsidRPr="0068387E" w:rsidRDefault="0068387E" w:rsidP="0068387E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YEAR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7B335" id="_x0000_s1030" type="#_x0000_t202" style="position:absolute;left:0;text-align:left;margin-left:407.55pt;margin-top:-16.45pt;width:76.95pt;height:2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mrFAIAACUEAAAOAAAAZHJzL2Uyb0RvYy54bWysU81u2zAMvg/YOwi6L068OEmNOEWXLsOA&#10;7gdo9wCyLMfCZFGTlNjZ05eS3TTrtsswHQRSpD6SH8n1dd8qchTWSdAFnU2mlAjNoZJ6X9BvD7s3&#10;K0qcZ7piCrQo6Ek4er15/WrdmVyk0ICqhCUIol3emYI23ps8SRxvRMvcBIzQaKzBtsyjavdJZVmH&#10;6K1K0ul0kXRgK2OBC+fw9XYw0k3Er2vB/Ze6dsITVVDMzcfbxrsMd7JZs3xvmWkkH9Ng/5BFy6TG&#10;oGeoW+YZOVj5G1QruQUHtZ9waBOoa8lFrAGrmU1fVHPfMCNiLUiOM2ea3P+D5Z+P9+arJb5/Bz02&#10;MBbhzB3w745o2DZM78WNtdA1glUYeBYoSzrj8vFroNrlLoCU3SeosMns4CEC9bVtAytYJ0F0bMDp&#10;TLroPeH4eLVcpouMEo6mt4s0W2UxAsufPhvr/AcBLQlCQS32NIKz453zIRmWP7mEWA6UrHZSqajY&#10;fblVlhwZ9n8Xz4j+i5vSpMNMsjQb6v8rxDSeP0G00uMgK9kWdHV2Ynlg7b2u4ph5JtUgY8pKjzQG&#10;5gYOfV/2RFYFnYcAgdUSqhPyamGYW9wzFBqwPynpcGYL6n4cmBWUqI8ae3M1m8/DkEdlni1TVOyl&#10;pby0MM0RqqCekkHc+rgYgTcNN9jDWkZ+nzMZU8ZZjLSPexOG/VKPXs/bvXkEAAD//wMAUEsDBBQA&#10;BgAIAAAAIQCzHQBN4QAAAAoBAAAPAAAAZHJzL2Rvd25yZXYueG1sTI/BTsMwEETvSPyDtUhcUOsk&#10;LaEJcSqEBKI3aCu4urGbRNjrYLtp+HuWExxX+/RmplpP1rBR+9A7FJDOE2AaG6d6bAXsd0+zFbAQ&#10;JSppHGoB3zrAur68qGSp3Bnf9LiNLSMJhlIK6GIcSs5D02krw9wNGul3dN7KSKdvufLyTHJreJYk&#10;ObeyR0ro5KAfO918bk9WwGr5Mn6EzeL1vcmPpog3d+Pzlxfi+mp6uAcW9RT/YPitT9Whpk4Hd0IV&#10;mCFHepsSKmC2yApgRBR5QesOArJlBryu+P8J9Q8AAAD//wMAUEsBAi0AFAAGAAgAAAAhALaDOJL+&#10;AAAA4QEAABMAAAAAAAAAAAAAAAAAAAAAAFtDb250ZW50X1R5cGVzXS54bWxQSwECLQAUAAYACAAA&#10;ACEAOP0h/9YAAACUAQAACwAAAAAAAAAAAAAAAAAvAQAAX3JlbHMvLnJlbHNQSwECLQAUAAYACAAA&#10;ACEAAjmpqxQCAAAlBAAADgAAAAAAAAAAAAAAAAAuAgAAZHJzL2Uyb0RvYy54bWxQSwECLQAUAAYA&#10;CAAAACEAsx0ATeEAAAAKAQAADwAAAAAAAAAAAAAAAABuBAAAZHJzL2Rvd25yZXYueG1sUEsFBgAA&#10;AAAEAAQA8wAAAHwFAAAAAA==&#10;">
                <v:textbox>
                  <w:txbxContent>
                    <w:p w14:paraId="613DBBDB" w14:textId="146D10CF" w:rsidR="0068387E" w:rsidRPr="0068387E" w:rsidRDefault="0068387E" w:rsidP="0068387E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YEAR 3</w:t>
                      </w:r>
                    </w:p>
                  </w:txbxContent>
                </v:textbox>
              </v:shape>
            </w:pict>
          </mc:Fallback>
        </mc:AlternateContent>
      </w:r>
      <w:r w:rsidRPr="00D059E8">
        <w:rPr>
          <w:rFonts w:ascii="NTPreCursive" w:hAnsi="NTPreCursive"/>
          <w:sz w:val="32"/>
          <w:u w:val="single"/>
        </w:rPr>
        <w:t>QUESTION TO BE INVESTIGA</w:t>
      </w:r>
      <w:r w:rsidR="00152F4A" w:rsidRPr="00D059E8">
        <w:rPr>
          <w:rFonts w:ascii="NTPreCursive" w:hAnsi="NTPreCursive"/>
          <w:sz w:val="32"/>
          <w:u w:val="single"/>
        </w:rPr>
        <w:t>TED</w:t>
      </w:r>
    </w:p>
    <w:p w14:paraId="2B6ED628" w14:textId="67716B3E" w:rsidR="00152F4A" w:rsidRPr="00D059E8" w:rsidRDefault="00152F4A" w:rsidP="00152F4A">
      <w:p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>Prediction:</w:t>
      </w:r>
      <w:r w:rsidR="0068387E" w:rsidRPr="00D059E8">
        <w:rPr>
          <w:rFonts w:ascii="NTPreCursive" w:hAnsi="NTPreCursive"/>
          <w:noProof/>
          <w:sz w:val="36"/>
          <w:lang w:eastAsia="en-GB"/>
        </w:rPr>
        <w:t xml:space="preserve"> </w:t>
      </w:r>
    </w:p>
    <w:p w14:paraId="561A87E8" w14:textId="1551F1D6" w:rsidR="00152F4A" w:rsidRPr="00D059E8" w:rsidRDefault="00152F4A" w:rsidP="00152F4A">
      <w:pPr>
        <w:rPr>
          <w:rFonts w:ascii="NTPreCursive" w:hAnsi="NTPreCursive"/>
          <w:sz w:val="68"/>
        </w:rPr>
      </w:pPr>
      <w:r w:rsidRPr="00D059E8">
        <w:rPr>
          <w:rFonts w:ascii="NTPreCursive" w:hAnsi="NTPreCursive"/>
          <w:sz w:val="68"/>
        </w:rPr>
        <w:t>___________________________________________________</w:t>
      </w:r>
      <w:r w:rsidR="00D059E8">
        <w:rPr>
          <w:rFonts w:ascii="NTPreCursive" w:hAnsi="NTPreCursive"/>
          <w:sz w:val="68"/>
        </w:rPr>
        <w:t>__________________________________</w:t>
      </w:r>
      <w:r w:rsidRPr="00D059E8">
        <w:rPr>
          <w:rFonts w:ascii="NTPreCursive" w:hAnsi="NTPreCursive"/>
          <w:sz w:val="68"/>
        </w:rPr>
        <w:t>_</w:t>
      </w:r>
    </w:p>
    <w:p w14:paraId="52DCC525" w14:textId="77777777" w:rsidR="00152F4A" w:rsidRPr="00D059E8" w:rsidRDefault="00152F4A" w:rsidP="00152F4A">
      <w:pPr>
        <w:rPr>
          <w:rFonts w:ascii="NTPreCursive" w:hAnsi="NTPreCursive"/>
          <w:sz w:val="36"/>
        </w:rPr>
      </w:pPr>
    </w:p>
    <w:p w14:paraId="7A83EB90" w14:textId="7EC8070C" w:rsidR="00152F4A" w:rsidRPr="00D059E8" w:rsidRDefault="00152F4A" w:rsidP="00152F4A">
      <w:pPr>
        <w:rPr>
          <w:rFonts w:ascii="NTPreCursive" w:hAnsi="NTPreCursive"/>
          <w:sz w:val="36"/>
        </w:rPr>
      </w:pPr>
      <w:r w:rsidRPr="00D059E8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07A39" wp14:editId="332DA803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705475" cy="2427890"/>
                <wp:effectExtent l="19050" t="19050" r="2857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4278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B393D" id="Rectangle 5" o:spid="_x0000_s1026" style="position:absolute;margin-left:398.05pt;margin-top:27.65pt;width:449.25pt;height:19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zvgwIAAGkFAAAOAAAAZHJzL2Uyb0RvYy54bWysVEtv2zAMvg/YfxB0X+0EydIGdYqgRYcB&#10;RVssHXpWZak2IIsapcTJfv0o+ZGsK3YY5oMsiuTHNy+v9o1hO4W+BlvwyVnOmbISytq+Fvz70+2n&#10;c858ELYUBqwq+EF5frX6+OGydUs1hQpMqZARiPXL1hW8CsEts8zLSjXCn4FTlpgasBGBSHzNShQt&#10;oTcmm+b556wFLB2CVN7T603H5KuEr7WS4UFrrwIzBSffQjoxnS/xzFaXYvmKwlW17N0Q/+BFI2pL&#10;RkeoGxEE22L9B1RTSwQPOpxJaDLQupYqxUDRTPI30Wwq4VSKhZLj3Zgm//9g5f1u4x6R0tA6v/R0&#10;jVHsNTbxT/6xfUrWYUyW2gcm6XG+yOezxZwzSbzpbLo4v0jpzI7qDn34oqBh8VJwpGqkJIndnQ9k&#10;kkQHkWjNwm1tTKqIsawl1PM5GYgsD6YuIzcRsTnUtUG2E1TWsJ/EMhLYiRRRxtLjMap0CwejIoSx&#10;35RmdUlxTDsDv2MKKZUNk45ViVJ1puY5fYOxQSOZToARWZOTI3YPMEh2IAN253MvH1VV6tdROf+b&#10;Y53yqJEsgw2jclNbwPcADEXVW+7khyR1qYlZeoHy8IgMoZsW7+RtTQW8Ez48CqTxoEGikQ8PdGgD&#10;VCjob5xVgD/fe4/y1LXE5aylcSu4/7EVqDgzXy3188VkNovzmYjZfDElAk85L6ccu22ugUo/oeXi&#10;ZLpG+WCGq0ZonmkzrKNVYgkryXbBZcCBuA7dGqDdItV6ncRoJp0Id3bjZASPWY0N+rR/Fuj6Lg40&#10;APcwjKZYvmnmTjZqWlhvA+g6dfoxr32+aZ5T4/S7Jy6MUzpJHTfk6hcAAAD//wMAUEsDBBQABgAI&#10;AAAAIQCrUjV24AAAAAcBAAAPAAAAZHJzL2Rvd25yZXYueG1sTI/NTsMwEITvSLyDtUhcEHVKSUlD&#10;NhVC4oA4AOVH4ubaSxIRr4PttIGnx5zgOJrRzDfVerK92JEPnWOE+SwDQayd6bhBeH66OS1AhKjY&#10;qN4xIXxRgHV9eFCp0rg9P9JuExuRSjiUCqGNcSilDLolq8LMDcTJe3feqpikb6Txap/KbS/Psmwp&#10;reo4LbRqoOuW9MdmtAhvn5O+9yf61Rcv48Pt912cd80K8fhouroEEWmKf2H4xU/oUCemrRvZBNEj&#10;pCMRIc8XIJJbrIocxBbhfHGxBFlX8j9//QMAAP//AwBQSwECLQAUAAYACAAAACEAtoM4kv4AAADh&#10;AQAAEwAAAAAAAAAAAAAAAAAAAAAAW0NvbnRlbnRfVHlwZXNdLnhtbFBLAQItABQABgAIAAAAIQA4&#10;/SH/1gAAAJQBAAALAAAAAAAAAAAAAAAAAC8BAABfcmVscy8ucmVsc1BLAQItABQABgAIAAAAIQBP&#10;FzzvgwIAAGkFAAAOAAAAAAAAAAAAAAAAAC4CAABkcnMvZTJvRG9jLnhtbFBLAQItABQABgAIAAAA&#10;IQCrUjV24AAAAAc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  <w:r w:rsidRPr="00D059E8">
        <w:rPr>
          <w:rFonts w:ascii="NTPreCursive" w:hAnsi="NTPreCursive"/>
          <w:sz w:val="36"/>
        </w:rPr>
        <w:t>Equipment:</w:t>
      </w:r>
    </w:p>
    <w:p w14:paraId="31F0EC53" w14:textId="77777777" w:rsidR="00152F4A" w:rsidRPr="00D059E8" w:rsidRDefault="00152F4A" w:rsidP="00152F4A">
      <w:pPr>
        <w:rPr>
          <w:rFonts w:ascii="NTPreCursive" w:hAnsi="NTPreCursive"/>
          <w:sz w:val="36"/>
        </w:rPr>
      </w:pPr>
    </w:p>
    <w:p w14:paraId="02A6ED1F" w14:textId="77777777" w:rsidR="00152F4A" w:rsidRPr="00D059E8" w:rsidRDefault="00152F4A" w:rsidP="00152F4A">
      <w:pPr>
        <w:rPr>
          <w:rFonts w:ascii="NTPreCursive" w:hAnsi="NTPreCursive"/>
          <w:sz w:val="36"/>
        </w:rPr>
      </w:pPr>
    </w:p>
    <w:p w14:paraId="58E35DE1" w14:textId="77777777" w:rsidR="00152F4A" w:rsidRPr="00D059E8" w:rsidRDefault="00152F4A" w:rsidP="00152F4A">
      <w:pPr>
        <w:jc w:val="center"/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>Labelled diagram</w:t>
      </w:r>
    </w:p>
    <w:p w14:paraId="2595739C" w14:textId="77777777" w:rsidR="00152F4A" w:rsidRPr="00D059E8" w:rsidRDefault="00152F4A" w:rsidP="00152F4A">
      <w:pPr>
        <w:rPr>
          <w:rFonts w:ascii="NTPreCursive" w:hAnsi="NTPreCursive"/>
          <w:sz w:val="36"/>
        </w:rPr>
      </w:pPr>
    </w:p>
    <w:p w14:paraId="7180DD3E" w14:textId="77777777" w:rsidR="00152F4A" w:rsidRPr="00D059E8" w:rsidRDefault="00152F4A" w:rsidP="00152F4A">
      <w:pPr>
        <w:rPr>
          <w:rFonts w:ascii="NTPreCursive" w:hAnsi="NTPreCursive"/>
          <w:sz w:val="36"/>
        </w:rPr>
      </w:pPr>
    </w:p>
    <w:p w14:paraId="77B48EDA" w14:textId="77777777" w:rsidR="00152F4A" w:rsidRPr="00D059E8" w:rsidRDefault="00152F4A" w:rsidP="00152F4A">
      <w:pPr>
        <w:rPr>
          <w:rFonts w:ascii="NTPreCursive" w:hAnsi="NTPreCursive"/>
          <w:sz w:val="36"/>
        </w:rPr>
      </w:pPr>
    </w:p>
    <w:p w14:paraId="64D940A5" w14:textId="77777777" w:rsidR="00152F4A" w:rsidRPr="00D059E8" w:rsidRDefault="00152F4A" w:rsidP="00152F4A">
      <w:pPr>
        <w:rPr>
          <w:rFonts w:ascii="NTPreCursive" w:hAnsi="NTPreCursive"/>
          <w:sz w:val="36"/>
        </w:rPr>
      </w:pPr>
    </w:p>
    <w:p w14:paraId="7D91F917" w14:textId="45897494" w:rsidR="00152F4A" w:rsidRPr="00D059E8" w:rsidRDefault="00152F4A" w:rsidP="00152F4A">
      <w:p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>Method:</w:t>
      </w:r>
    </w:p>
    <w:p w14:paraId="640DF0EC" w14:textId="454A3413" w:rsidR="00152F4A" w:rsidRPr="00D059E8" w:rsidRDefault="00152F4A" w:rsidP="00152F4A">
      <w:pPr>
        <w:pStyle w:val="ListParagraph"/>
        <w:numPr>
          <w:ilvl w:val="0"/>
          <w:numId w:val="7"/>
        </w:num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>Pupil written step by step instructions</w:t>
      </w:r>
    </w:p>
    <w:p w14:paraId="05E07A76" w14:textId="77777777" w:rsidR="00152F4A" w:rsidRPr="00D059E8" w:rsidRDefault="00152F4A" w:rsidP="00152F4A">
      <w:pPr>
        <w:pStyle w:val="ListParagraph"/>
        <w:numPr>
          <w:ilvl w:val="0"/>
          <w:numId w:val="7"/>
        </w:num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 xml:space="preserve"> </w:t>
      </w:r>
    </w:p>
    <w:p w14:paraId="0FC6A37D" w14:textId="77777777" w:rsidR="00152F4A" w:rsidRPr="00D059E8" w:rsidRDefault="00152F4A" w:rsidP="00152F4A">
      <w:pPr>
        <w:pStyle w:val="ListParagraph"/>
        <w:numPr>
          <w:ilvl w:val="0"/>
          <w:numId w:val="7"/>
        </w:num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 xml:space="preserve"> </w:t>
      </w:r>
    </w:p>
    <w:p w14:paraId="527AA2BD" w14:textId="77777777" w:rsidR="00152F4A" w:rsidRPr="00D059E8" w:rsidRDefault="00152F4A" w:rsidP="00152F4A">
      <w:pPr>
        <w:pStyle w:val="ListParagraph"/>
        <w:numPr>
          <w:ilvl w:val="0"/>
          <w:numId w:val="7"/>
        </w:numPr>
        <w:rPr>
          <w:rFonts w:ascii="NTPreCursive" w:hAnsi="NTPreCursive"/>
          <w:sz w:val="36"/>
        </w:rPr>
      </w:pPr>
    </w:p>
    <w:p w14:paraId="45C20C91" w14:textId="77777777" w:rsidR="00152F4A" w:rsidRPr="00D059E8" w:rsidRDefault="00152F4A" w:rsidP="00152F4A">
      <w:pPr>
        <w:pStyle w:val="ListParagraph"/>
        <w:rPr>
          <w:rFonts w:ascii="NTPreCursive" w:hAnsi="NTPreCursive"/>
          <w:sz w:val="36"/>
        </w:rPr>
      </w:pPr>
    </w:p>
    <w:p w14:paraId="406903B2" w14:textId="159CAC0D" w:rsidR="00152F4A" w:rsidRPr="00D059E8" w:rsidRDefault="00152F4A" w:rsidP="00152F4A">
      <w:p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t xml:space="preserve">Fair Test: </w:t>
      </w:r>
      <w:r w:rsidRPr="00D059E8">
        <w:rPr>
          <w:rFonts w:ascii="NTPreCursive" w:hAnsi="NTPreCursive"/>
          <w:sz w:val="24"/>
        </w:rPr>
        <w:t>(which variable will you change, which variables will you keep the same?)</w:t>
      </w:r>
    </w:p>
    <w:p w14:paraId="17BFA885" w14:textId="2CEFA829" w:rsidR="00152F4A" w:rsidRPr="00D059E8" w:rsidRDefault="00152F4A" w:rsidP="00152F4A">
      <w:pPr>
        <w:rPr>
          <w:rFonts w:ascii="NTPreCursive" w:hAnsi="NTPreCursive"/>
          <w:sz w:val="68"/>
        </w:rPr>
      </w:pPr>
      <w:r w:rsidRPr="00D059E8">
        <w:rPr>
          <w:rFonts w:ascii="NTPreCursive" w:hAnsi="NTPreCursive"/>
          <w:sz w:val="68"/>
        </w:rPr>
        <w:t>__________________________________________________</w:t>
      </w:r>
      <w:r w:rsidR="00D059E8">
        <w:rPr>
          <w:rFonts w:ascii="NTPreCursive" w:hAnsi="NTPreCursive"/>
          <w:sz w:val="68"/>
        </w:rPr>
        <w:t>__________________________________</w:t>
      </w:r>
      <w:r w:rsidRPr="00D059E8">
        <w:rPr>
          <w:rFonts w:ascii="NTPreCursive" w:hAnsi="NTPreCursive"/>
          <w:sz w:val="68"/>
        </w:rPr>
        <w:t>__</w:t>
      </w:r>
    </w:p>
    <w:p w14:paraId="2EB0BC87" w14:textId="77777777" w:rsidR="00152F4A" w:rsidRPr="00D059E8" w:rsidRDefault="00152F4A" w:rsidP="00152F4A">
      <w:pPr>
        <w:rPr>
          <w:rFonts w:ascii="NTPreCursive" w:hAnsi="NTPreCursive"/>
          <w:sz w:val="68"/>
        </w:rPr>
      </w:pPr>
      <w:r w:rsidRPr="00D059E8">
        <w:rPr>
          <w:rFonts w:ascii="NTPreCursive" w:hAnsi="NTPreCursive"/>
          <w:sz w:val="36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F4A" w:rsidRPr="00D059E8" w14:paraId="34D72BB9" w14:textId="77777777" w:rsidTr="0078559F">
        <w:trPr>
          <w:trHeight w:val="2756"/>
        </w:trPr>
        <w:tc>
          <w:tcPr>
            <w:tcW w:w="9041" w:type="dxa"/>
          </w:tcPr>
          <w:p w14:paraId="4D3D4216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21D24ED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31E7741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2D1ECAD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A71909F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6"/>
              </w:rPr>
            </w:pPr>
          </w:p>
          <w:p w14:paraId="71C613A0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  <w:r w:rsidRPr="00D059E8">
              <w:rPr>
                <w:rFonts w:ascii="NTPreCursive" w:hAnsi="NTPreCursive"/>
                <w:sz w:val="36"/>
              </w:rPr>
              <w:t>Table of results/bar chart/graph</w:t>
            </w:r>
          </w:p>
          <w:p w14:paraId="56EBE8AB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349D897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306E4FC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A8B6001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FEED2A4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813B3F8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6EC1B7E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AE787EB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F55FF5D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1326714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5A9515D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BA35A97" w14:textId="77777777" w:rsidR="00152F4A" w:rsidRPr="00D059E8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</w:tbl>
    <w:p w14:paraId="3DB51C05" w14:textId="77777777" w:rsidR="00152F4A" w:rsidRPr="00D059E8" w:rsidRDefault="00152F4A" w:rsidP="00152F4A">
      <w:pPr>
        <w:rPr>
          <w:rFonts w:ascii="NTPreCursive" w:hAnsi="NTPreCursive"/>
          <w:sz w:val="32"/>
        </w:rPr>
      </w:pPr>
    </w:p>
    <w:p w14:paraId="6800AE0D" w14:textId="71D54607" w:rsidR="00152F4A" w:rsidRPr="00D059E8" w:rsidRDefault="00152F4A" w:rsidP="00152F4A">
      <w:pPr>
        <w:rPr>
          <w:rFonts w:ascii="NTPreCursive" w:hAnsi="NTPreCursive"/>
          <w:sz w:val="36"/>
        </w:rPr>
      </w:pPr>
      <w:r w:rsidRPr="00D059E8">
        <w:rPr>
          <w:rFonts w:ascii="NTPreCursive" w:hAnsi="NTPreCursive"/>
          <w:sz w:val="36"/>
        </w:rPr>
        <w:lastRenderedPageBreak/>
        <w:t xml:space="preserve">Conclusion: </w:t>
      </w:r>
      <w:r w:rsidR="006265AE" w:rsidRPr="00D059E8">
        <w:rPr>
          <w:rFonts w:ascii="NTPreCursive" w:hAnsi="NTPreCursive"/>
          <w:sz w:val="30"/>
        </w:rPr>
        <w:t>(</w:t>
      </w:r>
      <w:proofErr w:type="gramStart"/>
      <w:r w:rsidR="006265AE" w:rsidRPr="00D059E8">
        <w:rPr>
          <w:rFonts w:ascii="NTPreCursive" w:hAnsi="NTPreCursive"/>
          <w:sz w:val="30"/>
        </w:rPr>
        <w:t>were</w:t>
      </w:r>
      <w:proofErr w:type="gramEnd"/>
      <w:r w:rsidR="006265AE" w:rsidRPr="00D059E8">
        <w:rPr>
          <w:rFonts w:ascii="NTPreCursive" w:hAnsi="NTPreCursive"/>
          <w:sz w:val="30"/>
        </w:rPr>
        <w:t xml:space="preserve"> your predictions correct? Why do you think this happened?</w:t>
      </w:r>
      <w:r w:rsidR="008E043C">
        <w:rPr>
          <w:rFonts w:ascii="NTPreCursive" w:hAnsi="NTPreCursive"/>
          <w:sz w:val="30"/>
        </w:rPr>
        <w:t xml:space="preserve"> What did you find out </w:t>
      </w:r>
      <w:r w:rsidR="00C72176">
        <w:rPr>
          <w:rFonts w:ascii="NTPreCursive" w:hAnsi="NTPreCursive"/>
          <w:sz w:val="30"/>
        </w:rPr>
        <w:t>use your findings?</w:t>
      </w:r>
      <w:r w:rsidR="00526E75" w:rsidRPr="00526E75">
        <w:rPr>
          <w:rFonts w:ascii="NTPreCursive" w:hAnsi="NTPreCursive"/>
          <w:sz w:val="30"/>
        </w:rPr>
        <w:t xml:space="preserve"> </w:t>
      </w:r>
      <w:r w:rsidR="00526E75">
        <w:rPr>
          <w:rFonts w:ascii="NTPreCursive" w:hAnsi="NTPreCursive"/>
          <w:sz w:val="30"/>
        </w:rPr>
        <w:t>Any improvements? Any further questions?</w:t>
      </w:r>
      <w:r w:rsidR="006265AE" w:rsidRPr="00D059E8">
        <w:rPr>
          <w:rFonts w:ascii="NTPreCursive" w:hAnsi="NTPreCursive"/>
          <w:sz w:val="30"/>
        </w:rPr>
        <w:t>)</w:t>
      </w:r>
    </w:p>
    <w:p w14:paraId="7D221870" w14:textId="459C2B92" w:rsidR="00152F4A" w:rsidRDefault="00152F4A" w:rsidP="00152F4A">
      <w:pPr>
        <w:rPr>
          <w:rFonts w:ascii="NTPreCursive" w:hAnsi="NTPreCursive"/>
          <w:sz w:val="68"/>
        </w:rPr>
      </w:pPr>
      <w:r w:rsidRPr="00D059E8">
        <w:rPr>
          <w:rFonts w:ascii="NTPreCursive" w:hAnsi="NTPreCursive"/>
          <w:sz w:val="68"/>
        </w:rPr>
        <w:t>______________________________________________________________________________________________________________________________________________________</w:t>
      </w:r>
      <w:r w:rsidR="000739A1">
        <w:rPr>
          <w:rFonts w:ascii="NTPreCursive" w:hAnsi="NTPreCursive"/>
          <w:sz w:val="68"/>
        </w:rPr>
        <w:t>________________</w:t>
      </w:r>
      <w:r w:rsidRPr="00D059E8">
        <w:rPr>
          <w:rFonts w:ascii="NTPreCursive" w:hAnsi="NTPreCursive"/>
          <w:sz w:val="68"/>
        </w:rPr>
        <w:t>______</w:t>
      </w:r>
    </w:p>
    <w:p w14:paraId="6234B43F" w14:textId="61BCC6CC" w:rsidR="00D059E8" w:rsidRDefault="00D059E8" w:rsidP="00152F4A">
      <w:pPr>
        <w:rPr>
          <w:rFonts w:ascii="NTPreCursive" w:hAnsi="NTPreCursive"/>
          <w:sz w:val="68"/>
        </w:rPr>
      </w:pPr>
    </w:p>
    <w:p w14:paraId="22235FA5" w14:textId="77777777" w:rsidR="004D55C7" w:rsidRPr="00D059E8" w:rsidRDefault="004D55C7" w:rsidP="00152F4A">
      <w:pPr>
        <w:rPr>
          <w:rFonts w:ascii="NTPreCursive" w:hAnsi="NTPreCursive"/>
          <w:sz w:val="68"/>
        </w:rPr>
      </w:pPr>
    </w:p>
    <w:p w14:paraId="4101BFA9" w14:textId="48F2C512" w:rsidR="00152F4A" w:rsidRPr="000739A1" w:rsidRDefault="0068387E" w:rsidP="00152F4A">
      <w:pPr>
        <w:jc w:val="center"/>
        <w:rPr>
          <w:rFonts w:ascii="NTPreCursive" w:hAnsi="NTPreCursive"/>
          <w:sz w:val="32"/>
          <w:u w:val="single"/>
        </w:rPr>
      </w:pPr>
      <w:r w:rsidRPr="000739A1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E0B4F0" wp14:editId="29218CED">
                <wp:simplePos x="0" y="0"/>
                <wp:positionH relativeFrom="column">
                  <wp:posOffset>5286375</wp:posOffset>
                </wp:positionH>
                <wp:positionV relativeFrom="paragraph">
                  <wp:posOffset>-287655</wp:posOffset>
                </wp:positionV>
                <wp:extent cx="977265" cy="362585"/>
                <wp:effectExtent l="0" t="0" r="13335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51AD" w14:textId="263524E1" w:rsidR="0068387E" w:rsidRPr="0068387E" w:rsidRDefault="0068387E" w:rsidP="0068387E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4F0" id="_x0000_s1031" type="#_x0000_t202" style="position:absolute;left:0;text-align:left;margin-left:416.25pt;margin-top:-22.65pt;width:76.95pt;height:2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ddEwIAACUEAAAOAAAAZHJzL2Uyb0RvYy54bWysU81u2zAMvg/YOwi6L068OEmNOEWXLsOA&#10;7gdo9wCyLMfCZFGTlNjZ05eS3TTrtsswHQRSpD6SH8n1dd8qchTWSdAFnU2mlAjNoZJ6X9BvD7s3&#10;K0qcZ7piCrQo6Ek4er15/WrdmVyk0ICqhCUIol3emYI23ps8SRxvRMvcBIzQaKzBtsyjavdJZVmH&#10;6K1K0ul0kXRgK2OBC+fw9XYw0k3Er2vB/Ze6dsITVVDMzcfbxrsMd7JZs3xvmWkkH9Ng/5BFy6TG&#10;oGeoW+YZOVj5G1QruQUHtZ9waBOoa8lFrAGrmU1fVHPfMCNiLUiOM2ea3P+D5Z+P9+arJb5/Bz02&#10;MBbhzB3w745o2DZM78WNtdA1glUYeBYoSzrj8vFroNrlLoCU3SeosMns4CEC9bVtAytYJ0F0bMDp&#10;TLroPeH4eLVcpouMEo6mt4s0W2UxAsufPhvr/AcBLQlCQS32NIKz453zIRmWP7mEWA6UrHZSqajY&#10;fblVlhwZ9n8Xz4j+i5vSpMNMsjQb6v8rxDSeP0G00uMgK9kWdHV2Ynlg7b2u4ph5JtUgY8pKjzQG&#10;5gYOfV/2RFYFjQwEVkuoTsirhWFucc9QaMD+pKTDmS2o+3FgVlCiPmrszdVsPg9DHpV5tkxRsZeW&#10;8tLCNEeognpKBnHr42IE3jTcYA9rGfl9zmRMGWcx0j7uTRj2Sz16PW/35hEAAP//AwBQSwMEFAAG&#10;AAgAAAAhAMnCtQHfAAAACgEAAA8AAABkcnMvZG93bnJldi54bWxMj8FOwzAMQO9I/ENkJC5oS7d2&#10;XVeaTggJBDcYE1yzJmsrEqckWVf+HnOCo+Wn5+dqO1nDRu1D71DAYp4A09g41WMrYP/2MCuAhShR&#10;SeNQC/jWAbb15UUlS+XO+KrHXWwZSTCUUkAX41ByHppOWxnmbtBIu6PzVkYafcuVl2eSW8OXSZJz&#10;K3ukC50c9H2nm8/dyQoosqfxIzynL+9NfjSbeLMeH7+8ENdX090tsKin+AfDbz6lQ01NB3dCFZgh&#10;R7pcESpglq1SYERsijwDdiB0UQCvK/7/hfoHAAD//wMAUEsBAi0AFAAGAAgAAAAhALaDOJL+AAAA&#10;4QEAABMAAAAAAAAAAAAAAAAAAAAAAFtDb250ZW50X1R5cGVzXS54bWxQSwECLQAUAAYACAAAACEA&#10;OP0h/9YAAACUAQAACwAAAAAAAAAAAAAAAAAvAQAAX3JlbHMvLnJlbHNQSwECLQAUAAYACAAAACEA&#10;0I7HXRMCAAAlBAAADgAAAAAAAAAAAAAAAAAuAgAAZHJzL2Uyb0RvYy54bWxQSwECLQAUAAYACAAA&#10;ACEAycK1Ad8AAAAKAQAADwAAAAAAAAAAAAAAAABtBAAAZHJzL2Rvd25yZXYueG1sUEsFBgAAAAAE&#10;AAQA8wAAAHkFAAAAAA==&#10;">
                <v:textbox>
                  <w:txbxContent>
                    <w:p w14:paraId="4B4351AD" w14:textId="263524E1" w:rsidR="0068387E" w:rsidRPr="0068387E" w:rsidRDefault="0068387E" w:rsidP="0068387E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Pr="000739A1">
        <w:rPr>
          <w:rFonts w:ascii="NTPreCursive" w:hAnsi="NTPreCursive"/>
          <w:sz w:val="32"/>
          <w:u w:val="single"/>
        </w:rPr>
        <w:t>QUESTION TO BE INVESTIGA</w:t>
      </w:r>
      <w:r w:rsidR="00152F4A" w:rsidRPr="000739A1">
        <w:rPr>
          <w:rFonts w:ascii="NTPreCursive" w:hAnsi="NTPreCursive"/>
          <w:sz w:val="32"/>
          <w:u w:val="single"/>
        </w:rPr>
        <w:t>TED</w:t>
      </w:r>
    </w:p>
    <w:p w14:paraId="7B227EC6" w14:textId="77777777" w:rsidR="00152F4A" w:rsidRPr="000739A1" w:rsidRDefault="00152F4A" w:rsidP="00152F4A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Prediction:</w:t>
      </w:r>
    </w:p>
    <w:p w14:paraId="75665D99" w14:textId="73B4C320" w:rsidR="00152F4A" w:rsidRPr="000739A1" w:rsidRDefault="00152F4A" w:rsidP="00152F4A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68"/>
        </w:rPr>
        <w:t>______________________________________________</w:t>
      </w:r>
      <w:r w:rsidR="00AD70C9">
        <w:rPr>
          <w:rFonts w:ascii="NTPreCursive" w:hAnsi="NTPreCursive"/>
          <w:sz w:val="68"/>
        </w:rPr>
        <w:t>______</w:t>
      </w:r>
      <w:r w:rsidR="00AD70C9">
        <w:rPr>
          <w:rFonts w:ascii="NTPreCursive" w:hAnsi="NTPreCursive"/>
          <w:sz w:val="68"/>
        </w:rPr>
        <w:lastRenderedPageBreak/>
        <w:t>____________________________</w:t>
      </w:r>
      <w:r w:rsidRPr="000739A1">
        <w:rPr>
          <w:rFonts w:ascii="NTPreCursive" w:hAnsi="NTPreCursive"/>
          <w:sz w:val="68"/>
        </w:rPr>
        <w:t>______</w:t>
      </w:r>
    </w:p>
    <w:p w14:paraId="7321B788" w14:textId="77777777" w:rsidR="00152F4A" w:rsidRPr="000739A1" w:rsidRDefault="00152F4A" w:rsidP="00152F4A">
      <w:pPr>
        <w:rPr>
          <w:rFonts w:ascii="NTPreCursive" w:hAnsi="NTPreCursive"/>
          <w:sz w:val="36"/>
        </w:rPr>
      </w:pPr>
    </w:p>
    <w:p w14:paraId="6F8ACD78" w14:textId="77777777" w:rsidR="00152F4A" w:rsidRPr="000739A1" w:rsidRDefault="00152F4A" w:rsidP="00152F4A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A7647" wp14:editId="4BD85424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705475" cy="2427890"/>
                <wp:effectExtent l="19050" t="19050" r="2857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4278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E3964" id="Rectangle 6" o:spid="_x0000_s1026" style="position:absolute;margin-left:398.05pt;margin-top:27.65pt;width:449.25pt;height:19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zvgwIAAGkFAAAOAAAAZHJzL2Uyb0RvYy54bWysVEtv2zAMvg/YfxB0X+0EydIGdYqgRYcB&#10;RVssHXpWZak2IIsapcTJfv0o+ZGsK3YY5oMsiuTHNy+v9o1hO4W+BlvwyVnOmbISytq+Fvz70+2n&#10;c858ELYUBqwq+EF5frX6+OGydUs1hQpMqZARiPXL1hW8CsEts8zLSjXCn4FTlpgasBGBSHzNShQt&#10;oTcmm+b556wFLB2CVN7T603H5KuEr7WS4UFrrwIzBSffQjoxnS/xzFaXYvmKwlW17N0Q/+BFI2pL&#10;RkeoGxEE22L9B1RTSwQPOpxJaDLQupYqxUDRTPI30Wwq4VSKhZLj3Zgm//9g5f1u4x6R0tA6v/R0&#10;jVHsNTbxT/6xfUrWYUyW2gcm6XG+yOezxZwzSbzpbLo4v0jpzI7qDn34oqBh8VJwpGqkJIndnQ9k&#10;kkQHkWjNwm1tTKqIsawl1PM5GYgsD6YuIzcRsTnUtUG2E1TWsJ/EMhLYiRRRxtLjMap0CwejIoSx&#10;35RmdUlxTDsDv2MKKZUNk45ViVJ1puY5fYOxQSOZToARWZOTI3YPMEh2IAN253MvH1VV6tdROf+b&#10;Y53yqJEsgw2jclNbwPcADEXVW+7khyR1qYlZeoHy8IgMoZsW7+RtTQW8Ez48CqTxoEGikQ8PdGgD&#10;VCjob5xVgD/fe4/y1LXE5aylcSu4/7EVqDgzXy3188VkNovzmYjZfDElAk85L6ccu22ugUo/oeXi&#10;ZLpG+WCGq0ZonmkzrKNVYgkryXbBZcCBuA7dGqDdItV6ncRoJp0Id3bjZASPWY0N+rR/Fuj6Lg40&#10;APcwjKZYvmnmTjZqWlhvA+g6dfoxr32+aZ5T4/S7Jy6MUzpJHTfk6hcAAAD//wMAUEsDBBQABgAI&#10;AAAAIQCrUjV24AAAAAcBAAAPAAAAZHJzL2Rvd25yZXYueG1sTI/NTsMwEITvSLyDtUhcEHVKSUlD&#10;NhVC4oA4AOVH4ubaSxIRr4PttIGnx5zgOJrRzDfVerK92JEPnWOE+SwDQayd6bhBeH66OS1AhKjY&#10;qN4xIXxRgHV9eFCp0rg9P9JuExuRSjiUCqGNcSilDLolq8LMDcTJe3feqpikb6Txap/KbS/Psmwp&#10;reo4LbRqoOuW9MdmtAhvn5O+9yf61Rcv48Pt912cd80K8fhouroEEWmKf2H4xU/oUCemrRvZBNEj&#10;pCMRIc8XIJJbrIocxBbhfHGxBFlX8j9//QMAAP//AwBQSwECLQAUAAYACAAAACEAtoM4kv4AAADh&#10;AQAAEwAAAAAAAAAAAAAAAAAAAAAAW0NvbnRlbnRfVHlwZXNdLnhtbFBLAQItABQABgAIAAAAIQA4&#10;/SH/1gAAAJQBAAALAAAAAAAAAAAAAAAAAC8BAABfcmVscy8ucmVsc1BLAQItABQABgAIAAAAIQBP&#10;FzzvgwIAAGkFAAAOAAAAAAAAAAAAAAAAAC4CAABkcnMvZTJvRG9jLnhtbFBLAQItABQABgAIAAAA&#10;IQCrUjV24AAAAAc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  <w:r w:rsidRPr="000739A1">
        <w:rPr>
          <w:rFonts w:ascii="NTPreCursive" w:hAnsi="NTPreCursive"/>
          <w:sz w:val="36"/>
        </w:rPr>
        <w:t>Equipment:</w:t>
      </w:r>
    </w:p>
    <w:p w14:paraId="3AF9788B" w14:textId="77777777" w:rsidR="00152F4A" w:rsidRPr="000739A1" w:rsidRDefault="00152F4A" w:rsidP="00152F4A">
      <w:pPr>
        <w:rPr>
          <w:rFonts w:ascii="NTPreCursive" w:hAnsi="NTPreCursive"/>
          <w:sz w:val="36"/>
        </w:rPr>
      </w:pPr>
    </w:p>
    <w:p w14:paraId="0F924165" w14:textId="77777777" w:rsidR="00152F4A" w:rsidRPr="000739A1" w:rsidRDefault="00152F4A" w:rsidP="00152F4A">
      <w:pPr>
        <w:rPr>
          <w:rFonts w:ascii="NTPreCursive" w:hAnsi="NTPreCursive"/>
          <w:sz w:val="36"/>
        </w:rPr>
      </w:pPr>
    </w:p>
    <w:p w14:paraId="78E36B72" w14:textId="77777777" w:rsidR="00152F4A" w:rsidRPr="000739A1" w:rsidRDefault="00152F4A" w:rsidP="00152F4A">
      <w:pPr>
        <w:jc w:val="center"/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Labelled diagram</w:t>
      </w:r>
    </w:p>
    <w:p w14:paraId="479DF79D" w14:textId="77777777" w:rsidR="00152F4A" w:rsidRPr="000739A1" w:rsidRDefault="00152F4A" w:rsidP="00152F4A">
      <w:pPr>
        <w:rPr>
          <w:rFonts w:ascii="NTPreCursive" w:hAnsi="NTPreCursive"/>
          <w:sz w:val="36"/>
        </w:rPr>
      </w:pPr>
    </w:p>
    <w:p w14:paraId="12311DFA" w14:textId="77777777" w:rsidR="00152F4A" w:rsidRPr="000739A1" w:rsidRDefault="00152F4A" w:rsidP="00152F4A">
      <w:pPr>
        <w:rPr>
          <w:rFonts w:ascii="NTPreCursive" w:hAnsi="NTPreCursive"/>
          <w:sz w:val="36"/>
        </w:rPr>
      </w:pPr>
    </w:p>
    <w:p w14:paraId="0157AE6E" w14:textId="77777777" w:rsidR="00152F4A" w:rsidRPr="000739A1" w:rsidRDefault="00152F4A" w:rsidP="00152F4A">
      <w:pPr>
        <w:rPr>
          <w:rFonts w:ascii="NTPreCursive" w:hAnsi="NTPreCursive"/>
          <w:sz w:val="36"/>
        </w:rPr>
      </w:pPr>
    </w:p>
    <w:p w14:paraId="1BCB64B1" w14:textId="77777777" w:rsidR="00152F4A" w:rsidRPr="000739A1" w:rsidRDefault="00152F4A" w:rsidP="00152F4A">
      <w:pPr>
        <w:rPr>
          <w:rFonts w:ascii="NTPreCursive" w:hAnsi="NTPreCursive"/>
          <w:sz w:val="36"/>
        </w:rPr>
      </w:pPr>
    </w:p>
    <w:p w14:paraId="64E28CA7" w14:textId="77777777" w:rsidR="00152F4A" w:rsidRPr="000739A1" w:rsidRDefault="00152F4A" w:rsidP="00152F4A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Method:</w:t>
      </w:r>
    </w:p>
    <w:p w14:paraId="623ACA68" w14:textId="77777777" w:rsidR="00152F4A" w:rsidRPr="000739A1" w:rsidRDefault="00152F4A" w:rsidP="00152F4A">
      <w:pPr>
        <w:pStyle w:val="ListParagraph"/>
        <w:numPr>
          <w:ilvl w:val="0"/>
          <w:numId w:val="8"/>
        </w:num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Pupil written step by step instructions</w:t>
      </w:r>
    </w:p>
    <w:p w14:paraId="0473D0F3" w14:textId="77777777" w:rsidR="00152F4A" w:rsidRPr="000739A1" w:rsidRDefault="00152F4A" w:rsidP="00152F4A">
      <w:pPr>
        <w:pStyle w:val="ListParagraph"/>
        <w:numPr>
          <w:ilvl w:val="0"/>
          <w:numId w:val="8"/>
        </w:num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 xml:space="preserve"> </w:t>
      </w:r>
    </w:p>
    <w:p w14:paraId="6A23B398" w14:textId="77777777" w:rsidR="00152F4A" w:rsidRPr="000739A1" w:rsidRDefault="00152F4A" w:rsidP="00152F4A">
      <w:pPr>
        <w:pStyle w:val="ListParagraph"/>
        <w:numPr>
          <w:ilvl w:val="0"/>
          <w:numId w:val="8"/>
        </w:num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 xml:space="preserve"> </w:t>
      </w:r>
    </w:p>
    <w:p w14:paraId="76ADCCB2" w14:textId="77777777" w:rsidR="00152F4A" w:rsidRPr="000739A1" w:rsidRDefault="00152F4A" w:rsidP="00152F4A">
      <w:pPr>
        <w:pStyle w:val="ListParagraph"/>
        <w:numPr>
          <w:ilvl w:val="0"/>
          <w:numId w:val="8"/>
        </w:numPr>
        <w:rPr>
          <w:rFonts w:ascii="NTPreCursive" w:hAnsi="NTPreCursive"/>
          <w:sz w:val="36"/>
        </w:rPr>
      </w:pPr>
    </w:p>
    <w:p w14:paraId="0492B9E2" w14:textId="77777777" w:rsidR="00152F4A" w:rsidRPr="000739A1" w:rsidRDefault="00152F4A" w:rsidP="00152F4A">
      <w:pPr>
        <w:pStyle w:val="ListParagraph"/>
        <w:rPr>
          <w:rFonts w:ascii="NTPreCursive" w:hAnsi="NTPreCursive"/>
          <w:sz w:val="36"/>
        </w:rPr>
      </w:pPr>
    </w:p>
    <w:p w14:paraId="0BF1D844" w14:textId="2B654162" w:rsidR="00152F4A" w:rsidRPr="000739A1" w:rsidRDefault="00152F4A" w:rsidP="00152F4A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Fair Test:</w:t>
      </w:r>
      <w:r w:rsidR="0078559F" w:rsidRPr="000739A1">
        <w:rPr>
          <w:rFonts w:ascii="NTPreCursive" w:hAnsi="NTPreCursive"/>
          <w:sz w:val="24"/>
        </w:rPr>
        <w:t>(which variable will you change/keep the same/what are you going to observe</w:t>
      </w:r>
      <w:r w:rsidRPr="000739A1">
        <w:rPr>
          <w:rFonts w:ascii="NTPreCursive" w:hAnsi="NTPreCursive"/>
          <w:sz w:val="24"/>
        </w:rPr>
        <w:t>)</w:t>
      </w:r>
    </w:p>
    <w:p w14:paraId="58024EEA" w14:textId="3E10FF6C" w:rsidR="00152F4A" w:rsidRPr="000739A1" w:rsidRDefault="00152F4A" w:rsidP="00152F4A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68"/>
        </w:rPr>
        <w:t>_____________________________________________</w:t>
      </w:r>
      <w:r w:rsidR="000739A1">
        <w:rPr>
          <w:rFonts w:ascii="NTPreCursive" w:hAnsi="NTPreCursive"/>
          <w:sz w:val="68"/>
        </w:rPr>
        <w:t>_______</w:t>
      </w:r>
      <w:r w:rsidR="000739A1">
        <w:rPr>
          <w:rFonts w:ascii="NTPreCursive" w:hAnsi="NTPreCursive"/>
          <w:sz w:val="68"/>
        </w:rPr>
        <w:lastRenderedPageBreak/>
        <w:t>___________________________</w:t>
      </w:r>
      <w:r w:rsidRPr="000739A1">
        <w:rPr>
          <w:rFonts w:ascii="NTPreCursive" w:hAnsi="NTPreCursive"/>
          <w:sz w:val="68"/>
        </w:rPr>
        <w:t>______</w:t>
      </w:r>
      <w:r w:rsidR="0078559F" w:rsidRPr="000739A1">
        <w:rPr>
          <w:rFonts w:ascii="NTPreCursive" w:hAnsi="NTPreCursive"/>
          <w:sz w:val="68"/>
        </w:rPr>
        <w:t>_</w:t>
      </w:r>
    </w:p>
    <w:p w14:paraId="6B9A5945" w14:textId="77777777" w:rsidR="00152F4A" w:rsidRPr="000739A1" w:rsidRDefault="00152F4A" w:rsidP="00152F4A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36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F4A" w:rsidRPr="000739A1" w14:paraId="24FA744F" w14:textId="77777777" w:rsidTr="0078559F">
        <w:trPr>
          <w:trHeight w:val="2537"/>
        </w:trPr>
        <w:tc>
          <w:tcPr>
            <w:tcW w:w="9116" w:type="dxa"/>
          </w:tcPr>
          <w:p w14:paraId="1B5FAC59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063849C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4E329F1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59CCD126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1808D67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6"/>
              </w:rPr>
            </w:pPr>
          </w:p>
          <w:p w14:paraId="5BBD5FCA" w14:textId="7A9D4402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  <w:r w:rsidRPr="000739A1">
              <w:rPr>
                <w:rFonts w:ascii="NTPreCursive" w:hAnsi="NTPreCursive"/>
                <w:sz w:val="36"/>
              </w:rPr>
              <w:t>Table of results</w:t>
            </w:r>
          </w:p>
          <w:p w14:paraId="0B10AB24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98246FE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5EA399E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5B136D7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A91CB25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62B19A4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E838232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62674EF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4EE6F14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A284EF1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7697D57" w14:textId="77777777" w:rsidR="00152F4A" w:rsidRPr="000739A1" w:rsidRDefault="00152F4A" w:rsidP="0078559F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</w:tbl>
    <w:p w14:paraId="0DA716B6" w14:textId="77777777" w:rsidR="0078559F" w:rsidRPr="000739A1" w:rsidRDefault="0078559F" w:rsidP="0078559F">
      <w:pPr>
        <w:rPr>
          <w:rFonts w:ascii="NTPreCursive" w:hAnsi="NTPreCursive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559F" w:rsidRPr="000739A1" w14:paraId="190E666B" w14:textId="77777777" w:rsidTr="006265AE">
        <w:trPr>
          <w:trHeight w:val="92"/>
        </w:trPr>
        <w:tc>
          <w:tcPr>
            <w:tcW w:w="9167" w:type="dxa"/>
          </w:tcPr>
          <w:p w14:paraId="5E1EF7D1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515F380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62B68E4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A63C22E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01D1FE7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6"/>
              </w:rPr>
            </w:pPr>
          </w:p>
          <w:p w14:paraId="785D9571" w14:textId="403ABC9C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  <w:r w:rsidRPr="000739A1">
              <w:rPr>
                <w:rFonts w:ascii="NTPreCursive" w:hAnsi="NTPreCursive"/>
                <w:sz w:val="36"/>
              </w:rPr>
              <w:t>Chart or Graph</w:t>
            </w:r>
          </w:p>
          <w:p w14:paraId="393AF68E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542A4A54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5725220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DC59F1E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17627B9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FBA83AA" w14:textId="77777777" w:rsidR="006265AE" w:rsidRPr="000739A1" w:rsidRDefault="006265AE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CDEDEA5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5D100BC6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BA08EBC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9909A09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B724001" w14:textId="77777777" w:rsidR="0078559F" w:rsidRPr="000739A1" w:rsidRDefault="0078559F" w:rsidP="0078559F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</w:tbl>
    <w:p w14:paraId="162FAA17" w14:textId="7C0C85E8" w:rsidR="00152F4A" w:rsidRPr="000739A1" w:rsidRDefault="00152F4A" w:rsidP="00152F4A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lastRenderedPageBreak/>
        <w:t xml:space="preserve">Conclusion: </w:t>
      </w:r>
      <w:r w:rsidRPr="000739A1">
        <w:rPr>
          <w:rFonts w:ascii="NTPreCursive" w:hAnsi="NTPreCursive"/>
          <w:sz w:val="30"/>
        </w:rPr>
        <w:t>(</w:t>
      </w:r>
      <w:proofErr w:type="gramStart"/>
      <w:r w:rsidR="006265AE" w:rsidRPr="000739A1">
        <w:rPr>
          <w:rFonts w:ascii="NTPreCursive" w:hAnsi="NTPreCursive"/>
          <w:sz w:val="30"/>
        </w:rPr>
        <w:t>were</w:t>
      </w:r>
      <w:proofErr w:type="gramEnd"/>
      <w:r w:rsidR="006265AE" w:rsidRPr="000739A1">
        <w:rPr>
          <w:rFonts w:ascii="NTPreCursive" w:hAnsi="NTPreCursive"/>
          <w:sz w:val="30"/>
        </w:rPr>
        <w:t xml:space="preserve"> your predictions correct? Why do you think this happened?</w:t>
      </w:r>
      <w:r w:rsidR="00C72176">
        <w:rPr>
          <w:rFonts w:ascii="NTPreCursive" w:hAnsi="NTPreCursive"/>
          <w:sz w:val="30"/>
        </w:rPr>
        <w:t xml:space="preserve"> What did you find out use your findings?</w:t>
      </w:r>
      <w:r w:rsidR="00C72703">
        <w:rPr>
          <w:rFonts w:ascii="NTPreCursive" w:hAnsi="NTPreCursive"/>
          <w:sz w:val="30"/>
        </w:rPr>
        <w:t xml:space="preserve"> Any improvements?</w:t>
      </w:r>
      <w:r w:rsidR="00526E75">
        <w:rPr>
          <w:rFonts w:ascii="NTPreCursive" w:hAnsi="NTPreCursive"/>
          <w:sz w:val="30"/>
        </w:rPr>
        <w:t xml:space="preserve"> Any further questions?</w:t>
      </w:r>
      <w:r w:rsidRPr="000739A1">
        <w:rPr>
          <w:rFonts w:ascii="NTPreCursive" w:hAnsi="NTPreCursive"/>
          <w:sz w:val="30"/>
        </w:rPr>
        <w:t>)</w:t>
      </w:r>
    </w:p>
    <w:p w14:paraId="3D9CDF97" w14:textId="09942147" w:rsidR="00152F4A" w:rsidRPr="000739A1" w:rsidRDefault="00152F4A" w:rsidP="00152F4A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68"/>
        </w:rPr>
        <w:t>________________________________________________________________________________________________________________________________________________________</w:t>
      </w:r>
      <w:r w:rsidR="000739A1">
        <w:rPr>
          <w:rFonts w:ascii="NTPreCursive" w:hAnsi="NTPreCursive"/>
          <w:sz w:val="68"/>
        </w:rPr>
        <w:t>________________</w:t>
      </w:r>
      <w:r w:rsidRPr="000739A1">
        <w:rPr>
          <w:rFonts w:ascii="NTPreCursive" w:hAnsi="NTPreCursive"/>
          <w:sz w:val="68"/>
        </w:rPr>
        <w:t>____</w:t>
      </w:r>
    </w:p>
    <w:p w14:paraId="21F0C1E3" w14:textId="77777777" w:rsidR="00152F4A" w:rsidRDefault="00152F4A" w:rsidP="00152F4A">
      <w:pPr>
        <w:rPr>
          <w:rFonts w:ascii="SassoonPrimaryInfant" w:hAnsi="SassoonPrimaryInfant"/>
          <w:sz w:val="68"/>
        </w:rPr>
      </w:pPr>
    </w:p>
    <w:p w14:paraId="383DDDA9" w14:textId="77777777" w:rsidR="006265AE" w:rsidRDefault="006265AE" w:rsidP="00152F4A">
      <w:pPr>
        <w:rPr>
          <w:rFonts w:ascii="SassoonPrimaryInfant" w:hAnsi="SassoonPrimaryInfant"/>
          <w:sz w:val="68"/>
        </w:rPr>
      </w:pPr>
    </w:p>
    <w:p w14:paraId="386D763C" w14:textId="77777777" w:rsidR="006265AE" w:rsidRDefault="006265AE" w:rsidP="00152F4A">
      <w:pPr>
        <w:rPr>
          <w:rFonts w:ascii="SassoonPrimaryInfant" w:hAnsi="SassoonPrimaryInfant"/>
          <w:sz w:val="68"/>
        </w:rPr>
      </w:pPr>
    </w:p>
    <w:p w14:paraId="5A5DAD78" w14:textId="77777777" w:rsidR="006265AE" w:rsidRDefault="006265AE" w:rsidP="00152F4A">
      <w:pPr>
        <w:rPr>
          <w:rFonts w:ascii="SassoonPrimaryInfant" w:hAnsi="SassoonPrimaryInfant"/>
          <w:sz w:val="68"/>
        </w:rPr>
      </w:pPr>
    </w:p>
    <w:p w14:paraId="56D4ADFB" w14:textId="77777777" w:rsidR="006265AE" w:rsidRDefault="006265AE" w:rsidP="00152F4A">
      <w:pPr>
        <w:rPr>
          <w:rFonts w:ascii="SassoonPrimaryInfant" w:hAnsi="SassoonPrimaryInfant"/>
          <w:sz w:val="68"/>
        </w:rPr>
      </w:pPr>
    </w:p>
    <w:p w14:paraId="38236AC6" w14:textId="12CD5865" w:rsidR="006265AE" w:rsidRDefault="006265AE" w:rsidP="00152F4A">
      <w:pPr>
        <w:rPr>
          <w:rFonts w:ascii="SassoonPrimaryInfant" w:hAnsi="SassoonPrimaryInfant"/>
          <w:sz w:val="68"/>
        </w:rPr>
      </w:pPr>
    </w:p>
    <w:p w14:paraId="6AC4C59F" w14:textId="19DE680A" w:rsidR="000739A1" w:rsidRDefault="000739A1" w:rsidP="00152F4A">
      <w:pPr>
        <w:rPr>
          <w:rFonts w:ascii="SassoonPrimaryInfant" w:hAnsi="SassoonPrimaryInfant"/>
          <w:sz w:val="68"/>
        </w:rPr>
      </w:pPr>
    </w:p>
    <w:p w14:paraId="39DFDDCA" w14:textId="77777777" w:rsidR="006265AE" w:rsidRDefault="006265AE" w:rsidP="00437E69">
      <w:pPr>
        <w:rPr>
          <w:rFonts w:ascii="SassoonPrimaryInfant" w:hAnsi="SassoonPrimaryInfant"/>
          <w:sz w:val="32"/>
          <w:u w:val="single"/>
        </w:rPr>
      </w:pPr>
    </w:p>
    <w:p w14:paraId="5BC0541B" w14:textId="6BB350F2" w:rsidR="006265AE" w:rsidRPr="000739A1" w:rsidRDefault="0068387E" w:rsidP="006265AE">
      <w:pPr>
        <w:jc w:val="center"/>
        <w:rPr>
          <w:rFonts w:ascii="NTPreCursive" w:hAnsi="NTPreCursive"/>
          <w:sz w:val="32"/>
          <w:u w:val="single"/>
        </w:rPr>
      </w:pPr>
      <w:r w:rsidRPr="000739A1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946865" wp14:editId="522336EC">
                <wp:simplePos x="0" y="0"/>
                <wp:positionH relativeFrom="column">
                  <wp:posOffset>5365115</wp:posOffset>
                </wp:positionH>
                <wp:positionV relativeFrom="paragraph">
                  <wp:posOffset>-461010</wp:posOffset>
                </wp:positionV>
                <wp:extent cx="977265" cy="362585"/>
                <wp:effectExtent l="0" t="0" r="13335" b="184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3E64" w14:textId="445CC8FA" w:rsidR="0068387E" w:rsidRPr="0068387E" w:rsidRDefault="0068387E" w:rsidP="0068387E">
                            <w:pPr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YEAR 5/6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6865" id="_x0000_s1032" type="#_x0000_t202" style="position:absolute;left:0;text-align:left;margin-left:422.45pt;margin-top:-36.3pt;width:76.95pt;height:2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WcFAIAACUEAAAOAAAAZHJzL2Uyb0RvYy54bWysU81u2zAMvg/YOwi6L068OEmNOEWXLsOA&#10;7gdo9wCyLMfCZFGTlNjZ05eS3TTrtsswHQRSpD6SH8n1dd8qchTWSdAFnU2mlAjNoZJ6X9BvD7s3&#10;K0qcZ7piCrQo6Ek4er15/WrdmVyk0ICqhCUIol3emYI23ps8SRxvRMvcBIzQaKzBtsyjavdJZVmH&#10;6K1K0ul0kXRgK2OBC+fw9XYw0k3Er2vB/Ze6dsITVVDMzcfbxrsMd7JZs3xvmWkkH9Ng/5BFy6TG&#10;oGeoW+YZOVj5G1QruQUHtZ9waBOoa8lFrAGrmU1fVHPfMCNiLUiOM2ea3P+D5Z+P9+arJb5/Bz02&#10;MBbhzB3w745o2DZM78WNtdA1glUYeBYoSzrj8vFroNrlLoCU3SeosMns4CEC9bVtAytYJ0F0bMDp&#10;TLroPeH4eLVcpouMEo6mt4s0W2UxAsufPhvr/AcBLQlCQS32NIKz453zIRmWP7mEWA6UrHZSqajY&#10;fblVlhwZ9n8Xz4j+i5vSpMNMsjQb6v8rxDSeP0G00uMgK9kWdHV2Ynlg7b2u4ph5JtUgY8pKjzQG&#10;5gYOfV/2RFYFXYQAgdUSqhPyamGYW9wzFBqwPynpcGYL6n4cmBWUqI8ae3M1m8/DkEdlni1TVOyl&#10;pby0MM0RqqCekkHc+rgYgTcNN9jDWkZ+nzMZU8ZZjLSPexOG/VKPXs/bvXkEAAD//wMAUEsDBBQA&#10;BgAIAAAAIQDGAGZt4QAAAAsBAAAPAAAAZHJzL2Rvd25yZXYueG1sTI9NT8JAEIbvJv6HzZh4MbAF&#10;obS1W2JMNHJTIHpdukPbuB91dyn13zuc9Dgzb5553nI9Gs0G9KFzVsBsmgBDWzvV2UbAfvc8yYCF&#10;KK2S2lkU8IMB1tX1VSkL5c72HYdtbBhBbCikgDbGvuA81C0aGaauR0u3o/NGRhp9w5WXZ4IbzedJ&#10;knIjO0sfWtnjU4v11/ZkBGSL1+EzbO7fPur0qPN4txpevr0Qtzfj4wOwiGP8C8NFn9ShIqeDO1kV&#10;mL4wFjlFBUxW8xQYJfI8ozIH2syWS+BVyf93qH4BAAD//wMAUEsBAi0AFAAGAAgAAAAhALaDOJL+&#10;AAAA4QEAABMAAAAAAAAAAAAAAAAAAAAAAFtDb250ZW50X1R5cGVzXS54bWxQSwECLQAUAAYACAAA&#10;ACEAOP0h/9YAAACUAQAACwAAAAAAAAAAAAAAAAAvAQAAX3JlbHMvLnJlbHNQSwECLQAUAAYACAAA&#10;ACEA51AFnBQCAAAlBAAADgAAAAAAAAAAAAAAAAAuAgAAZHJzL2Uyb0RvYy54bWxQSwECLQAUAAYA&#10;CAAAACEAxgBmbeEAAAALAQAADwAAAAAAAAAAAAAAAABuBAAAZHJzL2Rvd25yZXYueG1sUEsFBgAA&#10;AAAEAAQA8wAAAHwFAAAAAA==&#10;">
                <v:textbox>
                  <w:txbxContent>
                    <w:p w14:paraId="60873E64" w14:textId="445CC8FA" w:rsidR="0068387E" w:rsidRPr="0068387E" w:rsidRDefault="0068387E" w:rsidP="0068387E">
                      <w:pPr>
                        <w:jc w:val="center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YEAR 5/6</w:t>
                      </w:r>
                    </w:p>
                  </w:txbxContent>
                </v:textbox>
              </v:shape>
            </w:pict>
          </mc:Fallback>
        </mc:AlternateContent>
      </w:r>
      <w:r w:rsidRPr="000739A1">
        <w:rPr>
          <w:rFonts w:ascii="NTPreCursive" w:hAnsi="NTPreCursive"/>
          <w:sz w:val="32"/>
          <w:u w:val="single"/>
        </w:rPr>
        <w:t>QUESTION TO BE INVESTI</w:t>
      </w:r>
      <w:r w:rsidR="006265AE" w:rsidRPr="000739A1">
        <w:rPr>
          <w:rFonts w:ascii="NTPreCursive" w:hAnsi="NTPreCursive"/>
          <w:sz w:val="32"/>
          <w:u w:val="single"/>
        </w:rPr>
        <w:t>G</w:t>
      </w:r>
      <w:r w:rsidRPr="000739A1">
        <w:rPr>
          <w:rFonts w:ascii="NTPreCursive" w:hAnsi="NTPreCursive"/>
          <w:sz w:val="32"/>
          <w:u w:val="single"/>
        </w:rPr>
        <w:t>A</w:t>
      </w:r>
      <w:r w:rsidR="006265AE" w:rsidRPr="000739A1">
        <w:rPr>
          <w:rFonts w:ascii="NTPreCursive" w:hAnsi="NTPreCursive"/>
          <w:sz w:val="32"/>
          <w:u w:val="single"/>
        </w:rPr>
        <w:t>TED</w:t>
      </w:r>
      <w:r w:rsidR="006265AE" w:rsidRPr="000739A1">
        <w:rPr>
          <w:rFonts w:ascii="NTPreCursive" w:hAnsi="NTPreCursive"/>
          <w:sz w:val="24"/>
        </w:rPr>
        <w:t xml:space="preserve"> (may be suggested by pupils themselves)</w:t>
      </w:r>
    </w:p>
    <w:p w14:paraId="7C676453" w14:textId="47998388" w:rsidR="006265AE" w:rsidRPr="000739A1" w:rsidRDefault="006265AE" w:rsidP="006265AE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 xml:space="preserve">Prediction: </w:t>
      </w:r>
      <w:r w:rsidRPr="000739A1">
        <w:rPr>
          <w:rFonts w:ascii="NTPreCursive" w:hAnsi="NTPreCursive"/>
          <w:sz w:val="28"/>
        </w:rPr>
        <w:t>(with reasons)</w:t>
      </w:r>
    </w:p>
    <w:p w14:paraId="2580C029" w14:textId="04B77D72" w:rsidR="006265AE" w:rsidRPr="000739A1" w:rsidRDefault="006265AE" w:rsidP="006265AE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68"/>
        </w:rPr>
        <w:t>__________________________________________________</w:t>
      </w:r>
      <w:r w:rsidR="000739A1">
        <w:rPr>
          <w:rFonts w:ascii="NTPreCursive" w:hAnsi="NTPreCursive"/>
          <w:sz w:val="68"/>
        </w:rPr>
        <w:t>__________________________________</w:t>
      </w:r>
      <w:r w:rsidRPr="000739A1">
        <w:rPr>
          <w:rFonts w:ascii="NTPreCursive" w:hAnsi="NTPreCursive"/>
          <w:sz w:val="68"/>
        </w:rPr>
        <w:t>__</w:t>
      </w:r>
    </w:p>
    <w:p w14:paraId="5758B00C" w14:textId="77777777" w:rsidR="006265AE" w:rsidRPr="000739A1" w:rsidRDefault="006265AE" w:rsidP="006265AE">
      <w:pPr>
        <w:rPr>
          <w:rFonts w:ascii="NTPreCursive" w:hAnsi="NTPreCursive"/>
          <w:sz w:val="36"/>
        </w:rPr>
      </w:pPr>
    </w:p>
    <w:p w14:paraId="00669D52" w14:textId="77777777" w:rsidR="006265AE" w:rsidRPr="000739A1" w:rsidRDefault="006265AE" w:rsidP="006265AE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A1DA2" wp14:editId="132FAD4A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705475" cy="2427890"/>
                <wp:effectExtent l="19050" t="19050" r="2857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4278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4DF14" id="Rectangle 7" o:spid="_x0000_s1026" style="position:absolute;margin-left:398.05pt;margin-top:27.65pt;width:449.25pt;height:191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zvgwIAAGkFAAAOAAAAZHJzL2Uyb0RvYy54bWysVEtv2zAMvg/YfxB0X+0EydIGdYqgRYcB&#10;RVssHXpWZak2IIsapcTJfv0o+ZGsK3YY5oMsiuTHNy+v9o1hO4W+BlvwyVnOmbISytq+Fvz70+2n&#10;c858ELYUBqwq+EF5frX6+OGydUs1hQpMqZARiPXL1hW8CsEts8zLSjXCn4FTlpgasBGBSHzNShQt&#10;oTcmm+b556wFLB2CVN7T603H5KuEr7WS4UFrrwIzBSffQjoxnS/xzFaXYvmKwlW17N0Q/+BFI2pL&#10;RkeoGxEE22L9B1RTSwQPOpxJaDLQupYqxUDRTPI30Wwq4VSKhZLj3Zgm//9g5f1u4x6R0tA6v/R0&#10;jVHsNTbxT/6xfUrWYUyW2gcm6XG+yOezxZwzSbzpbLo4v0jpzI7qDn34oqBh8VJwpGqkJIndnQ9k&#10;kkQHkWjNwm1tTKqIsawl1PM5GYgsD6YuIzcRsTnUtUG2E1TWsJ/EMhLYiRRRxtLjMap0CwejIoSx&#10;35RmdUlxTDsDv2MKKZUNk45ViVJ1puY5fYOxQSOZToARWZOTI3YPMEh2IAN253MvH1VV6tdROf+b&#10;Y53yqJEsgw2jclNbwPcADEXVW+7khyR1qYlZeoHy8IgMoZsW7+RtTQW8Ez48CqTxoEGikQ8PdGgD&#10;VCjob5xVgD/fe4/y1LXE5aylcSu4/7EVqDgzXy3188VkNovzmYjZfDElAk85L6ccu22ugUo/oeXi&#10;ZLpG+WCGq0ZonmkzrKNVYgkryXbBZcCBuA7dGqDdItV6ncRoJp0Id3bjZASPWY0N+rR/Fuj6Lg40&#10;APcwjKZYvmnmTjZqWlhvA+g6dfoxr32+aZ5T4/S7Jy6MUzpJHTfk6hcAAAD//wMAUEsDBBQABgAI&#10;AAAAIQCrUjV24AAAAAcBAAAPAAAAZHJzL2Rvd25yZXYueG1sTI/NTsMwEITvSLyDtUhcEHVKSUlD&#10;NhVC4oA4AOVH4ubaSxIRr4PttIGnx5zgOJrRzDfVerK92JEPnWOE+SwDQayd6bhBeH66OS1AhKjY&#10;qN4xIXxRgHV9eFCp0rg9P9JuExuRSjiUCqGNcSilDLolq8LMDcTJe3feqpikb6Txap/KbS/Psmwp&#10;reo4LbRqoOuW9MdmtAhvn5O+9yf61Rcv48Pt912cd80K8fhouroEEWmKf2H4xU/oUCemrRvZBNEj&#10;pCMRIc8XIJJbrIocxBbhfHGxBFlX8j9//QMAAP//AwBQSwECLQAUAAYACAAAACEAtoM4kv4AAADh&#10;AQAAEwAAAAAAAAAAAAAAAAAAAAAAW0NvbnRlbnRfVHlwZXNdLnhtbFBLAQItABQABgAIAAAAIQA4&#10;/SH/1gAAAJQBAAALAAAAAAAAAAAAAAAAAC8BAABfcmVscy8ucmVsc1BLAQItABQABgAIAAAAIQBP&#10;FzzvgwIAAGkFAAAOAAAAAAAAAAAAAAAAAC4CAABkcnMvZTJvRG9jLnhtbFBLAQItABQABgAIAAAA&#10;IQCrUjV24AAAAAc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  <w:r w:rsidRPr="000739A1">
        <w:rPr>
          <w:rFonts w:ascii="NTPreCursive" w:hAnsi="NTPreCursive"/>
          <w:sz w:val="36"/>
        </w:rPr>
        <w:t>Equipment:</w:t>
      </w:r>
    </w:p>
    <w:p w14:paraId="7BAE07E9" w14:textId="77777777" w:rsidR="006265AE" w:rsidRPr="000739A1" w:rsidRDefault="006265AE" w:rsidP="006265AE">
      <w:pPr>
        <w:rPr>
          <w:rFonts w:ascii="NTPreCursive" w:hAnsi="NTPreCursive"/>
          <w:sz w:val="36"/>
        </w:rPr>
      </w:pPr>
    </w:p>
    <w:p w14:paraId="5E726D88" w14:textId="77777777" w:rsidR="006265AE" w:rsidRPr="000739A1" w:rsidRDefault="006265AE" w:rsidP="006265AE">
      <w:pPr>
        <w:rPr>
          <w:rFonts w:ascii="NTPreCursive" w:hAnsi="NTPreCursive"/>
          <w:sz w:val="36"/>
        </w:rPr>
      </w:pPr>
    </w:p>
    <w:p w14:paraId="66E0D43E" w14:textId="77777777" w:rsidR="006265AE" w:rsidRPr="000739A1" w:rsidRDefault="006265AE" w:rsidP="006265AE">
      <w:pPr>
        <w:jc w:val="center"/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Labelled diagram</w:t>
      </w:r>
    </w:p>
    <w:p w14:paraId="5A3B468F" w14:textId="77777777" w:rsidR="006265AE" w:rsidRPr="000739A1" w:rsidRDefault="006265AE" w:rsidP="006265AE">
      <w:pPr>
        <w:rPr>
          <w:rFonts w:ascii="NTPreCursive" w:hAnsi="NTPreCursive"/>
          <w:sz w:val="36"/>
        </w:rPr>
      </w:pPr>
    </w:p>
    <w:p w14:paraId="2F0EB557" w14:textId="77777777" w:rsidR="006265AE" w:rsidRPr="000739A1" w:rsidRDefault="006265AE" w:rsidP="006265AE">
      <w:pPr>
        <w:rPr>
          <w:rFonts w:ascii="NTPreCursive" w:hAnsi="NTPreCursive"/>
          <w:sz w:val="36"/>
        </w:rPr>
      </w:pPr>
    </w:p>
    <w:p w14:paraId="624F98D4" w14:textId="77777777" w:rsidR="006265AE" w:rsidRPr="000739A1" w:rsidRDefault="006265AE" w:rsidP="006265AE">
      <w:pPr>
        <w:rPr>
          <w:rFonts w:ascii="NTPreCursive" w:hAnsi="NTPreCursive"/>
          <w:sz w:val="36"/>
        </w:rPr>
      </w:pPr>
    </w:p>
    <w:p w14:paraId="22A6EF22" w14:textId="77777777" w:rsidR="006265AE" w:rsidRPr="000739A1" w:rsidRDefault="006265AE" w:rsidP="006265AE">
      <w:pPr>
        <w:rPr>
          <w:rFonts w:ascii="NTPreCursive" w:hAnsi="NTPreCursive"/>
          <w:sz w:val="36"/>
        </w:rPr>
      </w:pPr>
    </w:p>
    <w:p w14:paraId="7930B753" w14:textId="77777777" w:rsidR="006265AE" w:rsidRPr="000739A1" w:rsidRDefault="006265AE" w:rsidP="006265AE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Method:</w:t>
      </w:r>
    </w:p>
    <w:p w14:paraId="5CF5F265" w14:textId="77777777" w:rsidR="006265AE" w:rsidRPr="000739A1" w:rsidRDefault="006265AE" w:rsidP="006265AE">
      <w:pPr>
        <w:pStyle w:val="ListParagraph"/>
        <w:numPr>
          <w:ilvl w:val="0"/>
          <w:numId w:val="9"/>
        </w:num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Pupil written step by step instructions</w:t>
      </w:r>
    </w:p>
    <w:p w14:paraId="626107A6" w14:textId="77777777" w:rsidR="006265AE" w:rsidRPr="000739A1" w:rsidRDefault="006265AE" w:rsidP="006265AE">
      <w:pPr>
        <w:pStyle w:val="ListParagraph"/>
        <w:numPr>
          <w:ilvl w:val="0"/>
          <w:numId w:val="9"/>
        </w:num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 xml:space="preserve"> </w:t>
      </w:r>
    </w:p>
    <w:p w14:paraId="3F6F47EB" w14:textId="77777777" w:rsidR="006265AE" w:rsidRPr="000739A1" w:rsidRDefault="006265AE" w:rsidP="006265AE">
      <w:pPr>
        <w:pStyle w:val="ListParagraph"/>
        <w:numPr>
          <w:ilvl w:val="0"/>
          <w:numId w:val="9"/>
        </w:num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 xml:space="preserve"> </w:t>
      </w:r>
    </w:p>
    <w:p w14:paraId="2B26C954" w14:textId="77777777" w:rsidR="006265AE" w:rsidRPr="000739A1" w:rsidRDefault="006265AE" w:rsidP="006265AE">
      <w:pPr>
        <w:pStyle w:val="ListParagraph"/>
        <w:numPr>
          <w:ilvl w:val="0"/>
          <w:numId w:val="9"/>
        </w:numPr>
        <w:rPr>
          <w:rFonts w:ascii="NTPreCursive" w:hAnsi="NTPreCursive"/>
          <w:sz w:val="36"/>
        </w:rPr>
      </w:pPr>
    </w:p>
    <w:p w14:paraId="0A0675E2" w14:textId="77777777" w:rsidR="006265AE" w:rsidRPr="000739A1" w:rsidRDefault="006265AE" w:rsidP="006265AE">
      <w:pPr>
        <w:pStyle w:val="ListParagraph"/>
        <w:rPr>
          <w:rFonts w:ascii="NTPreCursive" w:hAnsi="NTPreCursive"/>
          <w:sz w:val="36"/>
        </w:rPr>
      </w:pPr>
    </w:p>
    <w:p w14:paraId="34E514D3" w14:textId="4CA998E4" w:rsidR="006265AE" w:rsidRPr="000739A1" w:rsidRDefault="006265AE" w:rsidP="006265AE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>Fair Test:</w:t>
      </w:r>
      <w:r w:rsidRPr="000739A1">
        <w:rPr>
          <w:rFonts w:ascii="NTPreCursive" w:hAnsi="NTPreCursive"/>
          <w:sz w:val="24"/>
        </w:rPr>
        <w:t>(which variable will you change/keep the same</w:t>
      </w:r>
      <w:r w:rsidR="008E5E93">
        <w:rPr>
          <w:rFonts w:ascii="NTPreCursive" w:hAnsi="NTPreCursive"/>
          <w:sz w:val="24"/>
        </w:rPr>
        <w:t xml:space="preserve"> – </w:t>
      </w:r>
      <w:proofErr w:type="gramStart"/>
      <w:r w:rsidR="008E5E93">
        <w:rPr>
          <w:rFonts w:ascii="NTPreCursive" w:hAnsi="NTPreCursive"/>
          <w:sz w:val="24"/>
        </w:rPr>
        <w:t>why?</w:t>
      </w:r>
      <w:r w:rsidRPr="000739A1">
        <w:rPr>
          <w:rFonts w:ascii="NTPreCursive" w:hAnsi="NTPreCursive"/>
          <w:sz w:val="24"/>
        </w:rPr>
        <w:t>/</w:t>
      </w:r>
      <w:proofErr w:type="gramEnd"/>
      <w:r w:rsidRPr="000739A1">
        <w:rPr>
          <w:rFonts w:ascii="NTPreCursive" w:hAnsi="NTPreCursive"/>
          <w:sz w:val="24"/>
        </w:rPr>
        <w:t>what are you going to observe)</w:t>
      </w:r>
    </w:p>
    <w:p w14:paraId="535CC58F" w14:textId="02EE6FA9" w:rsidR="006265AE" w:rsidRPr="000739A1" w:rsidRDefault="006265AE" w:rsidP="006265AE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68"/>
        </w:rPr>
        <w:t>___________________________________________________</w:t>
      </w:r>
      <w:r w:rsidR="000739A1">
        <w:rPr>
          <w:rFonts w:ascii="NTPreCursive" w:hAnsi="NTPreCursive"/>
          <w:sz w:val="68"/>
        </w:rPr>
        <w:t>__________________________________</w:t>
      </w:r>
      <w:r w:rsidRPr="000739A1">
        <w:rPr>
          <w:rFonts w:ascii="NTPreCursive" w:hAnsi="NTPreCursive"/>
          <w:sz w:val="68"/>
        </w:rPr>
        <w:t>_</w:t>
      </w:r>
    </w:p>
    <w:p w14:paraId="2913CFCC" w14:textId="77777777" w:rsidR="006265AE" w:rsidRPr="000739A1" w:rsidRDefault="006265AE" w:rsidP="006265AE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36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65AE" w:rsidRPr="000739A1" w14:paraId="37384470" w14:textId="77777777" w:rsidTr="006A27C5">
        <w:trPr>
          <w:trHeight w:val="2537"/>
        </w:trPr>
        <w:tc>
          <w:tcPr>
            <w:tcW w:w="9116" w:type="dxa"/>
          </w:tcPr>
          <w:p w14:paraId="78179E92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D2B4299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FA6AF4A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89F7D33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9930D22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6"/>
              </w:rPr>
            </w:pPr>
          </w:p>
          <w:p w14:paraId="396B91B7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  <w:r w:rsidRPr="000739A1">
              <w:rPr>
                <w:rFonts w:ascii="NTPreCursive" w:hAnsi="NTPreCursive"/>
                <w:sz w:val="36"/>
              </w:rPr>
              <w:t>Table of results</w:t>
            </w:r>
          </w:p>
          <w:p w14:paraId="6EC1F471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1CB8086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70E56B2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C209F1E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A84FB12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AA0ABB8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0E884F1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340D5E3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95A321E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4417BC6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5F360A5C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</w:tbl>
    <w:p w14:paraId="04A64E70" w14:textId="77777777" w:rsidR="006265AE" w:rsidRPr="000739A1" w:rsidRDefault="006265AE" w:rsidP="006265AE">
      <w:pPr>
        <w:rPr>
          <w:rFonts w:ascii="NTPreCursive" w:hAnsi="NTPreCursive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65AE" w:rsidRPr="000739A1" w14:paraId="458D711E" w14:textId="77777777" w:rsidTr="006A27C5">
        <w:trPr>
          <w:trHeight w:val="92"/>
        </w:trPr>
        <w:tc>
          <w:tcPr>
            <w:tcW w:w="9167" w:type="dxa"/>
          </w:tcPr>
          <w:p w14:paraId="7B1BD8AE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6547BAD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2198E6A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9794802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CCC43DA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6"/>
              </w:rPr>
            </w:pPr>
          </w:p>
          <w:p w14:paraId="5353D4D7" w14:textId="3D1FC1BE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  <w:r w:rsidRPr="000739A1">
              <w:rPr>
                <w:rFonts w:ascii="NTPreCursive" w:hAnsi="NTPreCursive"/>
                <w:sz w:val="36"/>
              </w:rPr>
              <w:t>Chart or graph</w:t>
            </w:r>
          </w:p>
          <w:p w14:paraId="5219235B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96E3F70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5847C50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6A1CD9F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85A2E51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6AFC64C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60572886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ABA917F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26C6F6F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4FBB4F1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  <w:p w14:paraId="47593D32" w14:textId="77777777" w:rsidR="006265AE" w:rsidRPr="000739A1" w:rsidRDefault="006265AE" w:rsidP="006A27C5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</w:tbl>
    <w:p w14:paraId="5E397073" w14:textId="2BFC1FF8" w:rsidR="006265AE" w:rsidRPr="000739A1" w:rsidRDefault="006265AE" w:rsidP="006265AE">
      <w:pPr>
        <w:rPr>
          <w:rFonts w:ascii="NTPreCursive" w:hAnsi="NTPreCursive"/>
          <w:sz w:val="36"/>
        </w:rPr>
      </w:pPr>
      <w:r w:rsidRPr="000739A1">
        <w:rPr>
          <w:rFonts w:ascii="NTPreCursive" w:hAnsi="NTPreCursive"/>
          <w:sz w:val="36"/>
        </w:rPr>
        <w:t xml:space="preserve">Conclusion: </w:t>
      </w:r>
      <w:r w:rsidRPr="000739A1">
        <w:rPr>
          <w:rFonts w:ascii="NTPreCursive" w:hAnsi="NTPreCursive"/>
          <w:sz w:val="30"/>
        </w:rPr>
        <w:t>(</w:t>
      </w:r>
      <w:proofErr w:type="gramStart"/>
      <w:r w:rsidRPr="000739A1">
        <w:rPr>
          <w:rFonts w:ascii="NTPreCursive" w:hAnsi="NTPreCursive"/>
          <w:sz w:val="30"/>
        </w:rPr>
        <w:t>were</w:t>
      </w:r>
      <w:proofErr w:type="gramEnd"/>
      <w:r w:rsidRPr="000739A1">
        <w:rPr>
          <w:rFonts w:ascii="NTPreCursive" w:hAnsi="NTPreCursive"/>
          <w:sz w:val="30"/>
        </w:rPr>
        <w:t xml:space="preserve"> your predictions correct? Why do you think this happened? – link </w:t>
      </w:r>
      <w:r w:rsidR="00E50FB8" w:rsidRPr="000739A1">
        <w:rPr>
          <w:rFonts w:ascii="NTPreCursive" w:hAnsi="NTPreCursive"/>
          <w:sz w:val="30"/>
        </w:rPr>
        <w:t>to Scientific theory</w:t>
      </w:r>
      <w:r w:rsidRPr="000739A1">
        <w:rPr>
          <w:rFonts w:ascii="NTPreCursive" w:hAnsi="NTPreCursive"/>
          <w:sz w:val="30"/>
        </w:rPr>
        <w:t>)</w:t>
      </w:r>
    </w:p>
    <w:p w14:paraId="5C9BE2D6" w14:textId="297DA0E2" w:rsidR="006265AE" w:rsidRPr="000739A1" w:rsidRDefault="006265AE" w:rsidP="006265AE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68"/>
        </w:rPr>
        <w:t>______________________________________________________________________________</w:t>
      </w:r>
      <w:r w:rsidRPr="000739A1">
        <w:rPr>
          <w:rFonts w:ascii="NTPreCursive" w:hAnsi="NTPreCursive"/>
          <w:sz w:val="68"/>
        </w:rPr>
        <w:lastRenderedPageBreak/>
        <w:t>___________________________________________________________________________</w:t>
      </w:r>
      <w:r w:rsidR="000739A1">
        <w:rPr>
          <w:rFonts w:ascii="NTPreCursive" w:hAnsi="NTPreCursive"/>
          <w:sz w:val="68"/>
        </w:rPr>
        <w:t>________________</w:t>
      </w:r>
      <w:r w:rsidRPr="000739A1">
        <w:rPr>
          <w:rFonts w:ascii="NTPreCursive" w:hAnsi="NTPreCursive"/>
          <w:sz w:val="68"/>
        </w:rPr>
        <w:t>___</w:t>
      </w:r>
    </w:p>
    <w:p w14:paraId="6DAFF88B" w14:textId="6388C98C" w:rsidR="003236A9" w:rsidRPr="000739A1" w:rsidRDefault="003236A9" w:rsidP="00152F4A">
      <w:pPr>
        <w:rPr>
          <w:rFonts w:ascii="NTPreCursive" w:hAnsi="NTPreCursive"/>
          <w:sz w:val="36"/>
        </w:rPr>
      </w:pPr>
    </w:p>
    <w:p w14:paraId="164E7A8E" w14:textId="59E820DD" w:rsidR="006265AE" w:rsidRPr="000739A1" w:rsidRDefault="00E50FB8" w:rsidP="00152F4A">
      <w:pPr>
        <w:rPr>
          <w:rFonts w:ascii="NTPreCursive" w:hAnsi="NTPreCursive"/>
          <w:sz w:val="30"/>
        </w:rPr>
      </w:pPr>
      <w:r w:rsidRPr="000739A1">
        <w:rPr>
          <w:rFonts w:ascii="NTPreCursive" w:hAnsi="NTPreCursive"/>
          <w:sz w:val="36"/>
        </w:rPr>
        <w:t>Evaluation: (</w:t>
      </w:r>
      <w:r w:rsidRPr="000739A1">
        <w:rPr>
          <w:rFonts w:ascii="NTPreCursive" w:hAnsi="NTPreCursive"/>
          <w:sz w:val="30"/>
        </w:rPr>
        <w:t>Are your results reliable? – why/why not? If you repeated the investigation, what would you do differently or how could you progress to another question?)</w:t>
      </w:r>
    </w:p>
    <w:p w14:paraId="76688141" w14:textId="159E95EA" w:rsidR="00E50FB8" w:rsidRPr="000739A1" w:rsidRDefault="00E50FB8" w:rsidP="00E50FB8">
      <w:pPr>
        <w:rPr>
          <w:rFonts w:ascii="NTPreCursive" w:hAnsi="NTPreCursive"/>
          <w:sz w:val="68"/>
        </w:rPr>
      </w:pPr>
      <w:r w:rsidRPr="000739A1">
        <w:rPr>
          <w:rFonts w:ascii="NTPreCursive" w:hAnsi="NTPreCursive"/>
          <w:sz w:val="68"/>
        </w:rPr>
        <w:t>__________________________________________________________________________________________________________________________________________________________</w:t>
      </w:r>
      <w:r w:rsidR="000739A1">
        <w:rPr>
          <w:rFonts w:ascii="NTPreCursive" w:hAnsi="NTPreCursive"/>
          <w:sz w:val="68"/>
        </w:rPr>
        <w:t>________________</w:t>
      </w:r>
      <w:r w:rsidRPr="000739A1">
        <w:rPr>
          <w:rFonts w:ascii="NTPreCursive" w:hAnsi="NTPreCursive"/>
          <w:sz w:val="68"/>
        </w:rPr>
        <w:t>__</w:t>
      </w:r>
    </w:p>
    <w:p w14:paraId="004F1F18" w14:textId="77777777" w:rsidR="00E50FB8" w:rsidRPr="000739A1" w:rsidRDefault="00E50FB8" w:rsidP="00152F4A">
      <w:pPr>
        <w:rPr>
          <w:rFonts w:ascii="NTPreCursive" w:hAnsi="NTPreCursive"/>
          <w:sz w:val="36"/>
        </w:rPr>
      </w:pPr>
    </w:p>
    <w:sectPr w:rsidR="00E50FB8" w:rsidRPr="00073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2FD1" w14:textId="77777777" w:rsidR="004637C1" w:rsidRDefault="004637C1" w:rsidP="00152F4A">
      <w:pPr>
        <w:spacing w:after="0" w:line="240" w:lineRule="auto"/>
      </w:pPr>
      <w:r>
        <w:separator/>
      </w:r>
    </w:p>
  </w:endnote>
  <w:endnote w:type="continuationSeparator" w:id="0">
    <w:p w14:paraId="35BEFD49" w14:textId="77777777" w:rsidR="004637C1" w:rsidRDefault="004637C1" w:rsidP="0015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BA19" w14:textId="77777777" w:rsidR="004637C1" w:rsidRDefault="004637C1" w:rsidP="00152F4A">
      <w:pPr>
        <w:spacing w:after="0" w:line="240" w:lineRule="auto"/>
      </w:pPr>
      <w:r>
        <w:separator/>
      </w:r>
    </w:p>
  </w:footnote>
  <w:footnote w:type="continuationSeparator" w:id="0">
    <w:p w14:paraId="7282C764" w14:textId="77777777" w:rsidR="004637C1" w:rsidRDefault="004637C1" w:rsidP="0015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3CA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0FE1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2B7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91F67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437B3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67D07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D4B6C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22195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23199"/>
    <w:multiLevelType w:val="hybridMultilevel"/>
    <w:tmpl w:val="3184E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39745">
    <w:abstractNumId w:val="5"/>
  </w:num>
  <w:num w:numId="2" w16cid:durableId="1469205940">
    <w:abstractNumId w:val="3"/>
  </w:num>
  <w:num w:numId="3" w16cid:durableId="112287490">
    <w:abstractNumId w:val="6"/>
  </w:num>
  <w:num w:numId="4" w16cid:durableId="694506829">
    <w:abstractNumId w:val="1"/>
  </w:num>
  <w:num w:numId="5" w16cid:durableId="1990593788">
    <w:abstractNumId w:val="8"/>
  </w:num>
  <w:num w:numId="6" w16cid:durableId="1167359372">
    <w:abstractNumId w:val="4"/>
  </w:num>
  <w:num w:numId="7" w16cid:durableId="2074691380">
    <w:abstractNumId w:val="7"/>
  </w:num>
  <w:num w:numId="8" w16cid:durableId="1620530065">
    <w:abstractNumId w:val="2"/>
  </w:num>
  <w:num w:numId="9" w16cid:durableId="8694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F4"/>
    <w:rsid w:val="000107CB"/>
    <w:rsid w:val="00050790"/>
    <w:rsid w:val="000739A1"/>
    <w:rsid w:val="000E774A"/>
    <w:rsid w:val="001247B8"/>
    <w:rsid w:val="00152F4A"/>
    <w:rsid w:val="001C2943"/>
    <w:rsid w:val="002944F0"/>
    <w:rsid w:val="003236A9"/>
    <w:rsid w:val="00337B55"/>
    <w:rsid w:val="003F568B"/>
    <w:rsid w:val="00437E69"/>
    <w:rsid w:val="004476A8"/>
    <w:rsid w:val="004637C1"/>
    <w:rsid w:val="004C74AF"/>
    <w:rsid w:val="004D55C7"/>
    <w:rsid w:val="00526E75"/>
    <w:rsid w:val="005761FD"/>
    <w:rsid w:val="006265AE"/>
    <w:rsid w:val="00675279"/>
    <w:rsid w:val="0068387E"/>
    <w:rsid w:val="007040E9"/>
    <w:rsid w:val="0078559F"/>
    <w:rsid w:val="007A119E"/>
    <w:rsid w:val="007A4F41"/>
    <w:rsid w:val="00894E30"/>
    <w:rsid w:val="008E043C"/>
    <w:rsid w:val="008E5E93"/>
    <w:rsid w:val="009B429B"/>
    <w:rsid w:val="009F3369"/>
    <w:rsid w:val="00A52EE0"/>
    <w:rsid w:val="00A612F4"/>
    <w:rsid w:val="00A7158E"/>
    <w:rsid w:val="00AB37C4"/>
    <w:rsid w:val="00AB47BB"/>
    <w:rsid w:val="00AD70C9"/>
    <w:rsid w:val="00B138F0"/>
    <w:rsid w:val="00BC024E"/>
    <w:rsid w:val="00C33CA1"/>
    <w:rsid w:val="00C72176"/>
    <w:rsid w:val="00C72703"/>
    <w:rsid w:val="00CC1F67"/>
    <w:rsid w:val="00D059E8"/>
    <w:rsid w:val="00D4077D"/>
    <w:rsid w:val="00DA73E3"/>
    <w:rsid w:val="00E251DF"/>
    <w:rsid w:val="00E50FB8"/>
    <w:rsid w:val="00E92742"/>
    <w:rsid w:val="00EB26FE"/>
    <w:rsid w:val="00ED7035"/>
    <w:rsid w:val="00F27AEB"/>
    <w:rsid w:val="00F64D94"/>
    <w:rsid w:val="00F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CEDF"/>
  <w15:docId w15:val="{8CDF699B-A32C-C14B-AE00-BE10CA85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2F4"/>
    <w:pPr>
      <w:ind w:left="720"/>
      <w:contextualSpacing/>
    </w:pPr>
  </w:style>
  <w:style w:type="table" w:styleId="TableGrid">
    <w:name w:val="Table Grid"/>
    <w:basedOn w:val="TableNormal"/>
    <w:uiPriority w:val="39"/>
    <w:rsid w:val="00A6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7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F4A"/>
  </w:style>
  <w:style w:type="paragraph" w:styleId="Footer">
    <w:name w:val="footer"/>
    <w:basedOn w:val="Normal"/>
    <w:link w:val="FooterChar"/>
    <w:uiPriority w:val="99"/>
    <w:unhideWhenUsed/>
    <w:rsid w:val="00152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Coates</dc:creator>
  <cp:lastModifiedBy>Kayleigh Royal - Hambridge</cp:lastModifiedBy>
  <cp:revision>6</cp:revision>
  <cp:lastPrinted>2019-03-11T12:31:00Z</cp:lastPrinted>
  <dcterms:created xsi:type="dcterms:W3CDTF">2025-02-21T12:01:00Z</dcterms:created>
  <dcterms:modified xsi:type="dcterms:W3CDTF">2025-02-25T16:15:00Z</dcterms:modified>
</cp:coreProperties>
</file>