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92" w:rsidRDefault="005D26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B4FE1" wp14:editId="79A44925">
                <wp:simplePos x="0" y="0"/>
                <wp:positionH relativeFrom="column">
                  <wp:posOffset>4761998</wp:posOffset>
                </wp:positionH>
                <wp:positionV relativeFrom="paragraph">
                  <wp:posOffset>148147</wp:posOffset>
                </wp:positionV>
                <wp:extent cx="4741545" cy="5507355"/>
                <wp:effectExtent l="0" t="0" r="825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545" cy="55073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278A1" id="Rectangle 6" o:spid="_x0000_s1026" style="position:absolute;margin-left:374.95pt;margin-top:11.65pt;width:373.35pt;height:43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w/zxgIAABQGAAAOAAAAZHJzL2Uyb0RvYy54bWysVNtu2zAMfR+wfxD0vjrJ4nY16hRBuw4D&#13;&#10;irVoO/SZkaXYgG6TlNu+fqTspF23AeuwF5sSD0nx8HJ2vjWarWWInbM1Hx+NOJNWuKazy5p/fbh6&#13;&#10;94GzmMA2oJ2VNd/JyM9nb9+cbXwlJ651upGBoRMbq42veZuSr4oiilYaiEfOS4tK5YKBhMewLJoA&#13;&#10;G/RudDEZjY6LjQuND07IGPH2slfyWfavlBTpRqkoE9M1x7el/A35u6BvMTuDahnAt50YngH/8AoD&#13;&#10;ncWgB1eXkICtQveLK9OJ4KJT6Ug4UzilOiFzDpjNePQim/sWvMy5IDnRH2iK/8+t+LK+Daxran7M&#13;&#10;mQWDJbpD0sAutWTHRM/GxwpR9/42DKeIIuW6VcHQH7Ng20zp7kCp3CYm8HJ6Mh2X05IzgbqyHJ28&#13;&#10;L0vyWjyZ+xDTJ+kMI6HmAcNnKmF9HVMP3UMomnVXndZ4D5W2bFPz03JC/gG7R2lIKBqP+US75Az0&#13;&#10;EttSpJA9Rqe7hqzJOLeYvNCBrQGbA4SQNo2Ht/2EpOiXENsemFUEgyq4lW2y1EpoPtqGpZ1HBi22&#13;&#10;OqenGdlwpiU+gaSMTNDpv0EiQdoiT0R/T3iW0k7LPvU7qbBumfc+nbBcUDZ9c+P0YbvvWzw7QwMC&#13;&#10;Ksz/lbaDCVnLPFOvtD8Y5fjOpoO96awbakMT/6dyqN5mT0dPAvGxcM0O+ze4frCjF1cdVusaYrqF&#13;&#10;gJOMJOB2Sjf4UdphSdwgcda68P1394THAUMt1hA3A7bStxUErKj+bHH0TsfTKa2SfJiWJxM8hOea&#13;&#10;xXONXZkLh/01xj3oRRYJn/ReVMGZR1xic4qKKrACY/dNOxwuUl9UXINCzucZhuvDQ7q2916Qc2KW&#13;&#10;+vRh+wjBD6OUcAq/uP0WgerFRPVYsrRuvkpOdXncnngd+MbVkwd2WJO0256fM+ppmc9+AAAA//8D&#13;&#10;AFBLAwQUAAYACAAAACEAo/aJiuMAAAAQAQAADwAAAGRycy9kb3ducmV2LnhtbExPTU+DQBC9m/gf&#13;&#10;NmPizS5SQgtlaKrGg0k92DY9b9kRUHaWsFuK/97tSS+TvMz7LNaT6cRIg2stIzzOIhDEldUt1wiH&#13;&#10;/evDEoTzirXqLBPCDzlYl7c3hcq1vfAHjTtfi2DCLlcIjfd9LqWrGjLKzWxPHH6fdjDKBzjUUg/q&#13;&#10;EsxNJ+MoSqVRLYeERvX03FD1vTsbBH94Go9vC0q+tvvxfXPUcbblGPH+bnpZhbNZgfA0+T8FXDeE&#13;&#10;/lCGYid7Zu1Eh7BIsixQEeL5HMSVkGRpCuKEsMyiFGRZyP9Dyl8AAAD//wMAUEsBAi0AFAAGAAgA&#13;&#10;AAAhALaDOJL+AAAA4QEAABMAAAAAAAAAAAAAAAAAAAAAAFtDb250ZW50X1R5cGVzXS54bWxQSwEC&#13;&#10;LQAUAAYACAAAACEAOP0h/9YAAACUAQAACwAAAAAAAAAAAAAAAAAvAQAAX3JlbHMvLnJlbHNQSwEC&#13;&#10;LQAUAAYACAAAACEAGt8P88YCAAAUBgAADgAAAAAAAAAAAAAAAAAuAgAAZHJzL2Uyb0RvYy54bWxQ&#13;&#10;SwECLQAUAAYACAAAACEAo/aJiuMAAAAQAQAADwAAAAAAAAAAAAAAAAAgBQAAZHJzL2Rvd25yZXYu&#13;&#10;eG1sUEsFBgAAAAAEAAQA8wAAADAGAAAAAA==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-192124</wp:posOffset>
                </wp:positionH>
                <wp:positionV relativeFrom="paragraph">
                  <wp:posOffset>-1477</wp:posOffset>
                </wp:positionV>
                <wp:extent cx="4741545" cy="3061970"/>
                <wp:effectExtent l="0" t="0" r="825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545" cy="306197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107AC" id="Rectangle 4" o:spid="_x0000_s1026" style="position:absolute;margin-left:-15.15pt;margin-top:-.1pt;width:373.35pt;height:24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MFmxwIAABQGAAAOAAAAZHJzL2Uyb0RvYy54bWysVFlP3DAQfq/U/2D5vWSzzUJZkUUrKFUl&#13;&#10;VBBQ8Tzr2JtIvmp7r/76zjjZhdJWKlVfnJnM/c1xdr41mq1liJ2zNS+PRpxJK1zT2WXNvz5cvfvA&#13;&#10;WUxgG9DOyprvZOTns7dvzjZ+KseudbqRgaETG6cbX/M2JT8tiihaaSAeOS8tCpULBhKyYVk0ATbo&#13;&#10;3ehiPBodFxsXGh+ckDHi38teyGfZv1JSpBulokxM1xxzS/kN+V3QW8zOYLoM4NtODGnAP2RhoLMY&#13;&#10;9ODqEhKwVeh+cWU6EVx0Kh0JZwqnVCdkrgGrKUcvqrlvwctcC4IT/QGm+P/cii/r28C6puYVZxYM&#13;&#10;tugOQQO71JJVBM/Gxylq3fvbMHARSap1q4KhL1bBthnS3QFSuU1M4M/qpCon1YQzgbL3o+Py9CSD&#13;&#10;XjyZ+xDTJ+kMI6LmAcNnKGF9HROGRNW9CkWz7qrTOvdNW7ap+elkTP4Bp0dpSEgaj/VEu+QM9BLH&#13;&#10;UqSQPUanu4asyU8eMXmhA1sDDgcIIW0qqWIM+JMmRb+E2PaKWdTPTXAr2+RMWgnNR9uwtPOIoMVR&#13;&#10;55SakQ1nWmIKRGXNBJ3+G01MQlvMheDvAc9U2mlJ2Wt7JxX2LePelxOWC6qmH27cPhz3/YhnZ2hA&#13;&#10;igrrf6XtYELWMu/UK+0PRjm+s+lgbzrrht7Qxv+pHaq32cPRg0B4LFyzw/kNrl/s6MVVh926hphu&#13;&#10;IeAmIwh4ndINPko7bIkbKM5aF77/7j/p44KhFHuIlwFH6dsKAnZUf7a4eqdlVdEpyUw1ORkjE55L&#13;&#10;Fs8ldmUuHM5XiXfQi0ySftJ7UgVnHvGIzSkqisAKjN0P7cBcpL6peAaFnM+zGp4PD+na3ntBzglZ&#13;&#10;mtOH7SMEP6xSwi384vZXBKYvNqrXJUvr5qvkVJfX7QnXAW88PXkphjNJt+05n7WejvnsBwAAAP//&#13;&#10;AwBQSwMEFAAGAAgAAAAhAHhvjhviAAAADgEAAA8AAABkcnMvZG93bnJldi54bWxMT01PwzAMvSPx&#13;&#10;HyIjcduSddU2uqbTAHFAGge2aeesMW2hcaom68q/x5zgYtl6z+8j34yuFQP2ofGkYTZVIJBKbxuq&#13;&#10;NBwPL5MViBANWdN6Qg3fGGBT3N7kJrP+Su847GMlWIRCZjTUMXaZlKGs0Zkw9R0SYx++dyby2VfS&#13;&#10;9ubK4q6ViVIL6UxD7FCbDp9qLL/2F6chHh+H0+sS08/dYXjbnmzysKNE6/u78XnNY7sGEXGMfx/w&#13;&#10;24HzQ8HBzv5CNohWw2Su5kzlJQHB+HK2SEGcNaSrRIEscvm/RvEDAAD//wMAUEsBAi0AFAAGAAgA&#13;&#10;AAAhALaDOJL+AAAA4QEAABMAAAAAAAAAAAAAAAAAAAAAAFtDb250ZW50X1R5cGVzXS54bWxQSwEC&#13;&#10;LQAUAAYACAAAACEAOP0h/9YAAACUAQAACwAAAAAAAAAAAAAAAAAvAQAAX3JlbHMvLnJlbHNQSwEC&#13;&#10;LQAUAAYACAAAACEAX/zBZscCAAAUBgAADgAAAAAAAAAAAAAAAAAuAgAAZHJzL2Uyb0RvYy54bWxQ&#13;&#10;SwECLQAUAAYACAAAACEAeG+OG+IAAAAOAQAADwAAAAAAAAAAAAAAAAAhBQAAZHJzL2Rvd25yZXYu&#13;&#10;eG1sUEsFBgAAAAAEAAQA8wAAADAGAAAAAA==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-191711</wp:posOffset>
            </wp:positionH>
            <wp:positionV relativeFrom="paragraph">
              <wp:posOffset>41807</wp:posOffset>
            </wp:positionV>
            <wp:extent cx="4597400" cy="3556000"/>
            <wp:effectExtent l="0" t="0" r="0" b="0"/>
            <wp:wrapTight wrapText="bothSides">
              <wp:wrapPolygon edited="0">
                <wp:start x="0" y="0"/>
                <wp:lineTo x="0" y="21523"/>
                <wp:lineTo x="21540" y="21523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2-23 at 11.21.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692" w:rsidRDefault="005D2692"/>
    <w:p w:rsidR="005D2692" w:rsidRDefault="005D2692"/>
    <w:p w:rsidR="005D2692" w:rsidRDefault="005D2692"/>
    <w:p w:rsidR="005D2692" w:rsidRDefault="005D2692"/>
    <w:p w:rsidR="005D2692" w:rsidRDefault="005D2692"/>
    <w:p w:rsidR="005D2692" w:rsidRDefault="005D2692"/>
    <w:p w:rsidR="005D2692" w:rsidRDefault="005D2692"/>
    <w:p w:rsidR="005D2692" w:rsidRDefault="005D2692"/>
    <w:p w:rsidR="005D2692" w:rsidRDefault="005D2692"/>
    <w:p w:rsidR="005D2692" w:rsidRDefault="005D269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4890032</wp:posOffset>
            </wp:positionH>
            <wp:positionV relativeFrom="paragraph">
              <wp:posOffset>-1761520</wp:posOffset>
            </wp:positionV>
            <wp:extent cx="4597400" cy="5626100"/>
            <wp:effectExtent l="0" t="0" r="0" b="0"/>
            <wp:wrapTight wrapText="bothSides">
              <wp:wrapPolygon edited="0">
                <wp:start x="0" y="0"/>
                <wp:lineTo x="0" y="21551"/>
                <wp:lineTo x="21540" y="21551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2-23 at 11.21.2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692" w:rsidRDefault="005D2692"/>
    <w:p w:rsidR="005D2692" w:rsidRDefault="005D2692"/>
    <w:p w:rsidR="005D2692" w:rsidRDefault="005D269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3328670</wp:posOffset>
            </wp:positionV>
            <wp:extent cx="4521200" cy="2209800"/>
            <wp:effectExtent l="0" t="0" r="0" b="0"/>
            <wp:wrapTight wrapText="bothSides">
              <wp:wrapPolygon edited="0">
                <wp:start x="0" y="0"/>
                <wp:lineTo x="0" y="21476"/>
                <wp:lineTo x="21539" y="21476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2-23 at 11.21.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B4FE1" wp14:editId="79A44925">
                <wp:simplePos x="0" y="0"/>
                <wp:positionH relativeFrom="column">
                  <wp:posOffset>-168939</wp:posOffset>
                </wp:positionH>
                <wp:positionV relativeFrom="paragraph">
                  <wp:posOffset>116885</wp:posOffset>
                </wp:positionV>
                <wp:extent cx="4550734" cy="2211572"/>
                <wp:effectExtent l="0" t="0" r="889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0734" cy="22115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F64E0" id="Rectangle 5" o:spid="_x0000_s1026" style="position:absolute;margin-left:-13.3pt;margin-top:9.2pt;width:358.35pt;height:1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f8wxgIAABQGAAAOAAAAZHJzL2Uyb0RvYy54bWysVG1v0zAQ/o7Ef7D8naUtLWPR0qnaGEKa&#13;&#10;tmkb2uerYyeRbJ+x3Td+PWcn7cYAiSG+JGffm++55+70bGs0W0sfOrQVHx+NOJNWYN3ZpuJfHy7f&#13;&#10;feQsRLA1aLSy4jsZ+Nn87ZvTjSvlBFvUtfSMgthQblzF2xhdWRRBtNJAOEInLSkVegORjr4pag8b&#13;&#10;im50MRmNPhQb9LXzKGQIdHvRK/k8x1dKinijVJCR6YrT22L++vxdpm8xP4Wy8eDaTgzPgH94hYHO&#13;&#10;UtJDqAuIwFa++yWU6YTHgCoeCTQFKtUJmWugasajF9Xct+BkroXACe4AU/h/YcX1+tazrq74jDML&#13;&#10;hlp0R6CBbbRkswTPxoWSrO7drR9OgcRU61Z5k/5UBdtmSHcHSOU2MkGX09lsdPx+ypkg3WQyHs+O&#13;&#10;Jylq8eTufIifJRqWhIp7Sp+hhPVViL3p3iRls3jZaU33UGrLNhU/mU3o7QKIPUpDJNE4qifYhjPQ&#13;&#10;DdFSRJ8jBtRdnbyTc6aYPNeerYHIAUJIG8fD236yTNkvILS9YVYlMyg9rmydpVZC/cnWLO4cIWiJ&#13;&#10;6jw9zciaMy3pCUnKlhE6/TeWBJC2hFOCvwc8S3GnZV/6nVTUt4x7X45vlqmantw0fUT3PcVzMHJI&#13;&#10;horqf6Xv4JK8ZZ6pV/ofnHJ+tPHgbzqLQ2/SxP+pHar32cPRg5DwWGK9I/567Ac7OHHZUbeuIMRb&#13;&#10;8DTJBAJtp3hDH6WRWoKDxFmL/vvv7pM9DRhpqYe0GYhK31bgqaP6i6XROxlPp2mV5MOU+EwH/1yz&#13;&#10;fK6xK3OOxK8x7UEnspjso96LyqN5pCW2SFlJBVZQ7p60w+E89k2lNSjkYpHNaH04iFf23okUPCGb&#13;&#10;ePqwfQTvhlGKNIXXuN8iUL6YqN42eVpcrCKqLo/bE64D3rR68sAOazLttufnbPW0zOc/AAAA//8D&#13;&#10;AFBLAwQUAAYACAAAACEAdWQwNOMAAAAPAQAADwAAAGRycy9kb3ducmV2LnhtbExPTU/CQBC9m/gf&#13;&#10;NmPiDbZUskDplqDGgwkeBMJ56Y5ttTvbdJdS/73jSS8vmbw37yPfjK4VA/ah8aRhNk1AIJXeNlRp&#13;&#10;OB5eJksQIRqypvWEGr4xwKa4vclNZv2V3nHYx0qwCYXMaKhj7DIpQ1mjM2HqOyTmPnzvTOSzr6Tt&#13;&#10;zZXNXSvTJFHSmYY4oTYdPtVYfu0vTkM8Pg6n1wXOP3eH4W17sulqR6nW93fj85phuwYRcYx/H/C7&#13;&#10;gftDwcXO/kI2iFbDJFWKpUws5yBYoFbJDMRZw4NSC5BFLv/vKH4AAAD//wMAUEsBAi0AFAAGAAgA&#13;&#10;AAAhALaDOJL+AAAA4QEAABMAAAAAAAAAAAAAAAAAAAAAAFtDb250ZW50X1R5cGVzXS54bWxQSwEC&#13;&#10;LQAUAAYACAAAACEAOP0h/9YAAACUAQAACwAAAAAAAAAAAAAAAAAvAQAAX3JlbHMvLnJlbHNQSwEC&#13;&#10;LQAUAAYACAAAACEAe93/MMYCAAAUBgAADgAAAAAAAAAAAAAAAAAuAgAAZHJzL2Uyb0RvYy54bWxQ&#13;&#10;SwECLQAUAAYACAAAACEAdWQwNOMAAAAPAQAADwAAAAAAAAAAAAAAAAAgBQAAZHJzL2Rvd25yZXYu&#13;&#10;eG1sUEsFBgAAAAAEAAQA8wAAADAGAAAAAA==&#13;&#10;" filled="f" strokecolor="#4472c4 [3204]">
                <v:stroke joinstyle="round"/>
              </v:rect>
            </w:pict>
          </mc:Fallback>
        </mc:AlternateContent>
      </w:r>
    </w:p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5D2692" w:rsidRDefault="005D2692" w:rsidP="005D2692"/>
    <w:p w:rsidR="005D2692" w:rsidRPr="00FE1B8D" w:rsidRDefault="00FE1B8D" w:rsidP="005D2692">
      <w:pPr>
        <w:rPr>
          <w:b/>
        </w:rPr>
      </w:pPr>
      <w:r w:rsidRPr="00FE1B8D">
        <w:rPr>
          <w:b/>
        </w:rPr>
        <w:lastRenderedPageBreak/>
        <w:t>ANSWERS</w:t>
      </w:r>
    </w:p>
    <w:p w:rsidR="005D2692" w:rsidRPr="005D2692" w:rsidRDefault="005D2692" w:rsidP="005D2692"/>
    <w:p w:rsidR="005D2692" w:rsidRPr="005D2692" w:rsidRDefault="005D2692" w:rsidP="005D2692"/>
    <w:p w:rsidR="005D2692" w:rsidRPr="005D2692" w:rsidRDefault="00FE1B8D" w:rsidP="00D639BB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-383215</wp:posOffset>
            </wp:positionH>
            <wp:positionV relativeFrom="paragraph">
              <wp:posOffset>207380</wp:posOffset>
            </wp:positionV>
            <wp:extent cx="9729470" cy="4784090"/>
            <wp:effectExtent l="0" t="0" r="0" b="3810"/>
            <wp:wrapTight wrapText="bothSides">
              <wp:wrapPolygon edited="0">
                <wp:start x="0" y="0"/>
                <wp:lineTo x="0" y="21560"/>
                <wp:lineTo x="21569" y="21560"/>
                <wp:lineTo x="215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1-02-23 at 11.21.3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9470" cy="478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D2692" w:rsidRPr="005D2692" w:rsidSect="005D2692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92" w:rsidRDefault="005D2692" w:rsidP="005D2692">
      <w:r>
        <w:separator/>
      </w:r>
    </w:p>
  </w:endnote>
  <w:endnote w:type="continuationSeparator" w:id="0">
    <w:p w:rsidR="005D2692" w:rsidRDefault="005D2692" w:rsidP="005D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92" w:rsidRDefault="005D2692" w:rsidP="005D2692">
      <w:r>
        <w:separator/>
      </w:r>
    </w:p>
  </w:footnote>
  <w:footnote w:type="continuationSeparator" w:id="0">
    <w:p w:rsidR="005D2692" w:rsidRDefault="005D2692" w:rsidP="005D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2"/>
    <w:rsid w:val="000A772A"/>
    <w:rsid w:val="000C4B1D"/>
    <w:rsid w:val="002A44CB"/>
    <w:rsid w:val="00332295"/>
    <w:rsid w:val="0040713A"/>
    <w:rsid w:val="00504861"/>
    <w:rsid w:val="005641B0"/>
    <w:rsid w:val="005D2692"/>
    <w:rsid w:val="006C1848"/>
    <w:rsid w:val="007730C6"/>
    <w:rsid w:val="00776CD8"/>
    <w:rsid w:val="00A82202"/>
    <w:rsid w:val="00AF6EC5"/>
    <w:rsid w:val="00B3728E"/>
    <w:rsid w:val="00D639BB"/>
    <w:rsid w:val="00E14A39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04031E6A-24FC-064A-A75C-7A448590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692"/>
  </w:style>
  <w:style w:type="paragraph" w:styleId="Footer">
    <w:name w:val="footer"/>
    <w:basedOn w:val="Normal"/>
    <w:link w:val="FooterChar"/>
    <w:uiPriority w:val="99"/>
    <w:unhideWhenUsed/>
    <w:rsid w:val="005D2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 - Hambridge</cp:lastModifiedBy>
  <cp:revision>3</cp:revision>
  <dcterms:created xsi:type="dcterms:W3CDTF">2021-02-23T11:28:00Z</dcterms:created>
  <dcterms:modified xsi:type="dcterms:W3CDTF">2021-02-23T11:31:00Z</dcterms:modified>
</cp:coreProperties>
</file>